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60A" w:rsidRDefault="001D360A" w:rsidP="001D360A">
      <w:pPr>
        <w:pStyle w:val="Sinespaciado"/>
        <w:jc w:val="both"/>
        <w:rPr>
          <w:rFonts w:ascii="Verdana" w:hAnsi="Verdana"/>
          <w:b/>
          <w:color w:val="FF0000"/>
          <w:sz w:val="20"/>
          <w:szCs w:val="20"/>
        </w:rPr>
      </w:pPr>
    </w:p>
    <w:p w:rsidR="001D360A" w:rsidRDefault="001D360A" w:rsidP="001D360A">
      <w:pPr>
        <w:pStyle w:val="Sinespaciado"/>
        <w:jc w:val="both"/>
        <w:rPr>
          <w:rFonts w:ascii="Verdana" w:hAnsi="Verdana"/>
          <w:b/>
          <w:color w:val="FF0000"/>
          <w:sz w:val="20"/>
          <w:szCs w:val="20"/>
        </w:rPr>
      </w:pPr>
    </w:p>
    <w:p w:rsidR="006B25D3" w:rsidRDefault="006B25D3" w:rsidP="006B25D3">
      <w:pPr>
        <w:pStyle w:val="Sinespaciado"/>
        <w:jc w:val="both"/>
        <w:rPr>
          <w:rFonts w:ascii="Verdana" w:hAnsi="Verdana"/>
          <w:b/>
          <w:color w:val="FF0000"/>
          <w:sz w:val="20"/>
          <w:szCs w:val="20"/>
        </w:rPr>
      </w:pPr>
    </w:p>
    <w:p w:rsidR="006B25D3" w:rsidRDefault="006B25D3" w:rsidP="006B25D3">
      <w:pPr>
        <w:pStyle w:val="Sinespaciado"/>
        <w:jc w:val="both"/>
        <w:rPr>
          <w:rFonts w:ascii="Verdana" w:hAnsi="Verdana"/>
          <w:b/>
          <w:color w:val="FF0000"/>
          <w:sz w:val="20"/>
          <w:szCs w:val="20"/>
        </w:rPr>
      </w:pPr>
    </w:p>
    <w:p w:rsidR="006B25D3" w:rsidRDefault="006B25D3" w:rsidP="006B25D3">
      <w:pPr>
        <w:pStyle w:val="Sinespaciado"/>
        <w:jc w:val="both"/>
        <w:rPr>
          <w:rFonts w:ascii="Verdana" w:hAnsi="Verdana"/>
          <w:b/>
          <w:color w:val="FF0000"/>
          <w:sz w:val="20"/>
          <w:szCs w:val="20"/>
        </w:rPr>
      </w:pPr>
    </w:p>
    <w:p w:rsidR="006B25D3" w:rsidRDefault="006B25D3" w:rsidP="006B25D3">
      <w:pPr>
        <w:pStyle w:val="Sinespaciado"/>
        <w:jc w:val="both"/>
        <w:rPr>
          <w:rFonts w:ascii="Verdana" w:hAnsi="Verdana"/>
          <w:b/>
          <w:color w:val="FF0000"/>
          <w:sz w:val="20"/>
          <w:szCs w:val="20"/>
        </w:rPr>
      </w:pPr>
    </w:p>
    <w:p w:rsidR="001D360A" w:rsidRDefault="00316F01" w:rsidP="001D360A">
      <w:pPr>
        <w:pStyle w:val="Sinespaciado"/>
        <w:jc w:val="both"/>
        <w:rPr>
          <w:rFonts w:ascii="Verdana" w:hAnsi="Verdana"/>
          <w:b/>
          <w:color w:val="FF0000"/>
          <w:sz w:val="20"/>
          <w:szCs w:val="20"/>
        </w:rPr>
      </w:pPr>
      <w:bookmarkStart w:id="0" w:name="_GoBack"/>
      <w:bookmarkEnd w:id="0"/>
      <w:r>
        <w:rPr>
          <w:rFonts w:ascii="Verdana" w:hAnsi="Verdana"/>
          <w:b/>
          <w:noProof/>
          <w:color w:val="FF0000"/>
          <w:sz w:val="20"/>
          <w:szCs w:val="20"/>
          <w:lang w:val="es-PE" w:eastAsia="es-PE"/>
        </w:rPr>
        <w:drawing>
          <wp:anchor distT="0" distB="0" distL="114300" distR="114300" simplePos="0" relativeHeight="251657215" behindDoc="1" locked="0" layoutInCell="1" allowOverlap="1" wp14:anchorId="3F089245" wp14:editId="46E045FF">
            <wp:simplePos x="0" y="0"/>
            <wp:positionH relativeFrom="page">
              <wp:posOffset>685800</wp:posOffset>
            </wp:positionH>
            <wp:positionV relativeFrom="paragraph">
              <wp:posOffset>265430</wp:posOffset>
            </wp:positionV>
            <wp:extent cx="6116320" cy="2769870"/>
            <wp:effectExtent l="0" t="0" r="0" b="0"/>
            <wp:wrapThrough wrapText="bothSides">
              <wp:wrapPolygon edited="0">
                <wp:start x="0" y="0"/>
                <wp:lineTo x="0" y="21392"/>
                <wp:lineTo x="21528" y="21392"/>
                <wp:lineTo x="21528"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uno_ingredients-12.jpg"/>
                    <pic:cNvPicPr/>
                  </pic:nvPicPr>
                  <pic:blipFill>
                    <a:blip r:embed="rId6">
                      <a:extLst>
                        <a:ext uri="{28A0092B-C50C-407E-A947-70E740481C1C}">
                          <a14:useLocalDpi xmlns:a14="http://schemas.microsoft.com/office/drawing/2010/main" val="0"/>
                        </a:ext>
                      </a:extLst>
                    </a:blip>
                    <a:stretch>
                      <a:fillRect/>
                    </a:stretch>
                  </pic:blipFill>
                  <pic:spPr>
                    <a:xfrm>
                      <a:off x="0" y="0"/>
                      <a:ext cx="6116320" cy="2769870"/>
                    </a:xfrm>
                    <a:prstGeom prst="rect">
                      <a:avLst/>
                    </a:prstGeom>
                  </pic:spPr>
                </pic:pic>
              </a:graphicData>
            </a:graphic>
            <wp14:sizeRelH relativeFrom="page">
              <wp14:pctWidth>0</wp14:pctWidth>
            </wp14:sizeRelH>
            <wp14:sizeRelV relativeFrom="page">
              <wp14:pctHeight>0</wp14:pctHeight>
            </wp14:sizeRelV>
          </wp:anchor>
        </w:drawing>
      </w:r>
    </w:p>
    <w:p w:rsidR="001D360A" w:rsidRDefault="001D360A" w:rsidP="008C6BAC">
      <w:pPr>
        <w:pStyle w:val="Sinespaciado"/>
        <w:ind w:left="-567"/>
        <w:jc w:val="both"/>
        <w:rPr>
          <w:rFonts w:ascii="Verdana" w:hAnsi="Verdana"/>
          <w:b/>
          <w:color w:val="FF0000"/>
          <w:sz w:val="20"/>
          <w:szCs w:val="20"/>
        </w:rPr>
      </w:pPr>
    </w:p>
    <w:p w:rsidR="008C6BAC" w:rsidRDefault="008C6BAC" w:rsidP="008C6BAC">
      <w:pPr>
        <w:pStyle w:val="NormalWeb"/>
        <w:shd w:val="clear" w:color="auto" w:fill="FFFFFF"/>
        <w:ind w:left="-567" w:right="-568"/>
        <w:rPr>
          <w:rFonts w:ascii="Verdana" w:hAnsi="Verdana"/>
          <w:color w:val="222222"/>
          <w:sz w:val="20"/>
          <w:szCs w:val="20"/>
        </w:rPr>
      </w:pPr>
      <w:r>
        <w:rPr>
          <w:rFonts w:ascii="Verdana" w:hAnsi="Verdana"/>
          <w:color w:val="222222"/>
          <w:sz w:val="20"/>
          <w:szCs w:val="20"/>
        </w:rPr>
        <w:t xml:space="preserve">Esta experiencia está dirigido a los turistas amantes de la buena cocina, Arequipa siendo la capital gastronómica del Perú, y teniendo el restaurante Chicha del famoso chef internacional Gastón </w:t>
      </w:r>
      <w:proofErr w:type="spellStart"/>
      <w:r>
        <w:rPr>
          <w:rFonts w:ascii="Verdana" w:hAnsi="Verdana"/>
          <w:color w:val="222222"/>
          <w:sz w:val="20"/>
          <w:szCs w:val="20"/>
        </w:rPr>
        <w:t>Acurio</w:t>
      </w:r>
      <w:proofErr w:type="spellEnd"/>
      <w:r>
        <w:rPr>
          <w:rFonts w:ascii="Verdana" w:hAnsi="Verdana"/>
          <w:color w:val="222222"/>
          <w:sz w:val="20"/>
          <w:szCs w:val="20"/>
        </w:rPr>
        <w:t>, ofrece una experiencia de cocina Arequipeña inolvidable.</w:t>
      </w:r>
    </w:p>
    <w:p w:rsidR="008C6BAC" w:rsidRDefault="008C6BAC" w:rsidP="008C6BAC">
      <w:pPr>
        <w:pStyle w:val="NormalWeb"/>
        <w:shd w:val="clear" w:color="auto" w:fill="FFFFFF"/>
        <w:ind w:left="-567" w:right="-568"/>
        <w:rPr>
          <w:rFonts w:ascii="Verdana" w:hAnsi="Verdana"/>
          <w:color w:val="222222"/>
          <w:sz w:val="20"/>
          <w:szCs w:val="20"/>
        </w:rPr>
      </w:pPr>
      <w:r>
        <w:rPr>
          <w:rFonts w:ascii="Verdana" w:hAnsi="Verdana"/>
          <w:color w:val="222222"/>
          <w:sz w:val="20"/>
          <w:szCs w:val="20"/>
        </w:rPr>
        <w:t xml:space="preserve">Se puede hacer a las 9:00 o a las 15:00 </w:t>
      </w:r>
      <w:proofErr w:type="spellStart"/>
      <w:r>
        <w:rPr>
          <w:rFonts w:ascii="Verdana" w:hAnsi="Verdana"/>
          <w:color w:val="222222"/>
          <w:sz w:val="20"/>
          <w:szCs w:val="20"/>
        </w:rPr>
        <w:t>hrs</w:t>
      </w:r>
      <w:proofErr w:type="spellEnd"/>
      <w:r>
        <w:rPr>
          <w:rFonts w:ascii="Verdana" w:hAnsi="Verdana"/>
          <w:color w:val="222222"/>
          <w:sz w:val="20"/>
          <w:szCs w:val="20"/>
        </w:rPr>
        <w:t>. todos los días, con excepción a navidad y año nuevo, teniendo una dura</w:t>
      </w:r>
      <w:r>
        <w:rPr>
          <w:rFonts w:ascii="Verdana" w:hAnsi="Verdana"/>
          <w:color w:val="222222"/>
          <w:sz w:val="20"/>
          <w:szCs w:val="20"/>
        </w:rPr>
        <w:t>ción de 3 horas a 3 horas y 30 </w:t>
      </w:r>
      <w:r>
        <w:rPr>
          <w:rFonts w:ascii="Verdana" w:hAnsi="Verdana"/>
          <w:color w:val="222222"/>
          <w:sz w:val="20"/>
          <w:szCs w:val="20"/>
        </w:rPr>
        <w:t>minutos.</w:t>
      </w:r>
    </w:p>
    <w:p w:rsidR="008C6BAC" w:rsidRPr="008C6BAC" w:rsidRDefault="008C6BAC" w:rsidP="008C6BAC">
      <w:pPr>
        <w:pStyle w:val="NormalWeb"/>
        <w:shd w:val="clear" w:color="auto" w:fill="FFFFFF"/>
        <w:ind w:left="-567" w:right="-568"/>
        <w:rPr>
          <w:rFonts w:ascii="Verdana" w:hAnsi="Verdana"/>
          <w:color w:val="222222"/>
          <w:sz w:val="20"/>
          <w:szCs w:val="20"/>
          <w:u w:val="single"/>
        </w:rPr>
      </w:pPr>
      <w:r w:rsidRPr="008C6BAC">
        <w:rPr>
          <w:rFonts w:ascii="Verdana" w:hAnsi="Verdana"/>
          <w:color w:val="222222"/>
          <w:sz w:val="20"/>
          <w:szCs w:val="20"/>
          <w:u w:val="single"/>
        </w:rPr>
        <w:t>Descripción</w:t>
      </w:r>
    </w:p>
    <w:p w:rsidR="008C6BAC" w:rsidRDefault="008C6BAC" w:rsidP="008C6BAC">
      <w:pPr>
        <w:pStyle w:val="NormalWeb"/>
        <w:shd w:val="clear" w:color="auto" w:fill="FFFFFF"/>
        <w:ind w:left="-567" w:right="-568"/>
        <w:rPr>
          <w:rFonts w:ascii="Verdana" w:hAnsi="Verdana"/>
          <w:color w:val="222222"/>
          <w:sz w:val="20"/>
          <w:szCs w:val="20"/>
        </w:rPr>
      </w:pPr>
      <w:r>
        <w:rPr>
          <w:rFonts w:ascii="Verdana" w:hAnsi="Verdana"/>
          <w:color w:val="222222"/>
          <w:sz w:val="20"/>
          <w:szCs w:val="20"/>
        </w:rPr>
        <w:t xml:space="preserve">Los recogeremos de su hotel, para dirigirnos al Mercado San Camilo (diseñado por </w:t>
      </w:r>
      <w:proofErr w:type="spellStart"/>
      <w:r>
        <w:rPr>
          <w:rFonts w:ascii="Verdana" w:hAnsi="Verdana"/>
          <w:color w:val="222222"/>
          <w:sz w:val="20"/>
          <w:szCs w:val="20"/>
        </w:rPr>
        <w:t>gustavo</w:t>
      </w:r>
      <w:proofErr w:type="spellEnd"/>
      <w:r>
        <w:rPr>
          <w:rFonts w:ascii="Verdana" w:hAnsi="Verdana"/>
          <w:color w:val="222222"/>
          <w:sz w:val="20"/>
          <w:szCs w:val="20"/>
        </w:rPr>
        <w:t xml:space="preserve"> </w:t>
      </w:r>
      <w:proofErr w:type="spellStart"/>
      <w:r>
        <w:rPr>
          <w:rFonts w:ascii="Verdana" w:hAnsi="Verdana"/>
          <w:color w:val="222222"/>
          <w:sz w:val="20"/>
          <w:szCs w:val="20"/>
        </w:rPr>
        <w:t>eiffel</w:t>
      </w:r>
      <w:proofErr w:type="spellEnd"/>
      <w:r>
        <w:rPr>
          <w:rFonts w:ascii="Verdana" w:hAnsi="Verdana"/>
          <w:color w:val="222222"/>
          <w:sz w:val="20"/>
          <w:szCs w:val="20"/>
        </w:rPr>
        <w:t>), acompañado por un guía de turismo y un chef del restaurante Chicha, al llegar al mercado veremos los diferentes insumos que usamos en nuestra gastronomía típica, el chef nos dará una pequeña explicación de cada uno de estos, después nos trasladaremos hacia el restaurante Chicha, donde reconoceremos los insumos vistos en el Mercado, y con los mismos acompañado de nuestro chef empezaremos a cocinar, de entrada haremos un rico soltero de queso, y de fondo un rico rocoto relleno con pastel de papa, ambos platos son típicos de Arequipa, también para complementar esta rica comida, tendremos unas clases con el barman de cómo Hacer un Pisco sour, coctel bandera del Perú.</w:t>
      </w:r>
    </w:p>
    <w:p w:rsidR="008C6BAC" w:rsidRDefault="008C6BAC" w:rsidP="008C6BAC">
      <w:pPr>
        <w:pStyle w:val="NormalWeb"/>
        <w:shd w:val="clear" w:color="auto" w:fill="FFFFFF"/>
        <w:ind w:left="-567" w:right="-568"/>
        <w:rPr>
          <w:rFonts w:ascii="Verdana" w:hAnsi="Verdana"/>
          <w:color w:val="222222"/>
          <w:sz w:val="20"/>
          <w:szCs w:val="20"/>
        </w:rPr>
      </w:pPr>
      <w:r>
        <w:rPr>
          <w:rFonts w:ascii="Verdana" w:hAnsi="Verdana"/>
          <w:color w:val="222222"/>
          <w:sz w:val="20"/>
          <w:szCs w:val="20"/>
        </w:rPr>
        <w:t>Finalmente podrán almorzar o cenar un rico menú hecho por ellos mismos.</w:t>
      </w:r>
    </w:p>
    <w:p w:rsidR="008C6BAC" w:rsidRDefault="008C6BAC" w:rsidP="008C6BAC">
      <w:pPr>
        <w:pStyle w:val="NormalWeb"/>
        <w:shd w:val="clear" w:color="auto" w:fill="FFFFFF"/>
        <w:ind w:left="-567" w:right="-568"/>
        <w:rPr>
          <w:rFonts w:ascii="Verdana" w:hAnsi="Verdana"/>
          <w:color w:val="222222"/>
          <w:sz w:val="20"/>
          <w:szCs w:val="20"/>
        </w:rPr>
      </w:pPr>
      <w:r>
        <w:rPr>
          <w:rFonts w:ascii="Verdana" w:hAnsi="Verdana"/>
          <w:color w:val="222222"/>
          <w:sz w:val="20"/>
          <w:szCs w:val="20"/>
        </w:rPr>
        <w:t>Aperitivo: Pisco Sour</w:t>
      </w:r>
      <w:r>
        <w:rPr>
          <w:rFonts w:ascii="Verdana" w:hAnsi="Verdana"/>
          <w:color w:val="222222"/>
          <w:sz w:val="20"/>
          <w:szCs w:val="20"/>
        </w:rPr>
        <w:br/>
        <w:t>Entrada: Soltero de queso</w:t>
      </w:r>
      <w:r>
        <w:rPr>
          <w:rFonts w:ascii="Verdana" w:hAnsi="Verdana"/>
          <w:color w:val="222222"/>
          <w:sz w:val="20"/>
          <w:szCs w:val="20"/>
        </w:rPr>
        <w:br/>
        <w:t>Fondo: Rocoto relleno</w:t>
      </w:r>
      <w:r>
        <w:rPr>
          <w:rFonts w:ascii="Verdana" w:hAnsi="Verdana"/>
          <w:color w:val="222222"/>
          <w:sz w:val="20"/>
          <w:szCs w:val="20"/>
        </w:rPr>
        <w:br/>
        <w:t>Postre: Queso helado</w:t>
      </w:r>
    </w:p>
    <w:p w:rsidR="006B25D3" w:rsidRPr="008C6BAC" w:rsidRDefault="008C6BAC" w:rsidP="008C6BAC">
      <w:pPr>
        <w:pStyle w:val="NormalWeb"/>
        <w:shd w:val="clear" w:color="auto" w:fill="FFFFFF"/>
        <w:ind w:left="-567" w:right="-568"/>
        <w:rPr>
          <w:rFonts w:ascii="Verdana" w:hAnsi="Verdana"/>
          <w:b/>
          <w:color w:val="FF0000"/>
          <w:sz w:val="20"/>
          <w:szCs w:val="20"/>
        </w:rPr>
      </w:pPr>
      <w:r>
        <w:rPr>
          <w:rFonts w:ascii="Verdana" w:hAnsi="Verdana"/>
          <w:color w:val="222222"/>
          <w:sz w:val="20"/>
          <w:szCs w:val="20"/>
        </w:rPr>
        <w:t>En caso de alergias, o restricciones en algunos insumos, se puede variar el menú en coordinación con los pasajeros, siempre dando preferencia a los platos típicos de Arequipa.</w:t>
      </w:r>
    </w:p>
    <w:sectPr w:rsidR="006B25D3" w:rsidRPr="008C6BAC" w:rsidSect="001D360A">
      <w:headerReference w:type="default" r:id="rId7"/>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9F1" w:rsidRDefault="006C39F1" w:rsidP="00316F01">
      <w:pPr>
        <w:spacing w:after="0" w:line="240" w:lineRule="auto"/>
      </w:pPr>
      <w:r>
        <w:separator/>
      </w:r>
    </w:p>
  </w:endnote>
  <w:endnote w:type="continuationSeparator" w:id="0">
    <w:p w:rsidR="006C39F1" w:rsidRDefault="006C39F1" w:rsidP="00316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9F1" w:rsidRDefault="006C39F1" w:rsidP="00316F01">
      <w:pPr>
        <w:spacing w:after="0" w:line="240" w:lineRule="auto"/>
      </w:pPr>
      <w:r>
        <w:separator/>
      </w:r>
    </w:p>
  </w:footnote>
  <w:footnote w:type="continuationSeparator" w:id="0">
    <w:p w:rsidR="006C39F1" w:rsidRDefault="006C39F1" w:rsidP="00316F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F01" w:rsidRDefault="00316F01">
    <w:pPr>
      <w:pStyle w:val="Encabezado"/>
    </w:pPr>
    <w:r>
      <w:rPr>
        <w:rFonts w:ascii="Verdana" w:hAnsi="Verdana"/>
        <w:b/>
        <w:noProof/>
        <w:color w:val="FF0000"/>
        <w:sz w:val="20"/>
        <w:szCs w:val="20"/>
        <w:lang w:eastAsia="es-PE"/>
      </w:rPr>
      <mc:AlternateContent>
        <mc:Choice Requires="wpg">
          <w:drawing>
            <wp:anchor distT="0" distB="0" distL="114300" distR="114300" simplePos="0" relativeHeight="251659264" behindDoc="0" locked="0" layoutInCell="1" allowOverlap="1" wp14:anchorId="0736C6CC" wp14:editId="5B752BD4">
              <wp:simplePos x="0" y="0"/>
              <wp:positionH relativeFrom="column">
                <wp:posOffset>-561975</wp:posOffset>
              </wp:positionH>
              <wp:positionV relativeFrom="paragraph">
                <wp:posOffset>-76835</wp:posOffset>
              </wp:positionV>
              <wp:extent cx="6427470" cy="1642745"/>
              <wp:effectExtent l="0" t="0" r="0" b="0"/>
              <wp:wrapNone/>
              <wp:docPr id="3" name="Grupo 3"/>
              <wp:cNvGraphicFramePr/>
              <a:graphic xmlns:a="http://schemas.openxmlformats.org/drawingml/2006/main">
                <a:graphicData uri="http://schemas.microsoft.com/office/word/2010/wordprocessingGroup">
                  <wpg:wgp>
                    <wpg:cNvGrpSpPr/>
                    <wpg:grpSpPr>
                      <a:xfrm>
                        <a:off x="0" y="0"/>
                        <a:ext cx="6427470" cy="1642745"/>
                        <a:chOff x="0" y="0"/>
                        <a:chExt cx="6427470" cy="1642745"/>
                      </a:xfrm>
                    </wpg:grpSpPr>
                    <pic:pic xmlns:pic="http://schemas.openxmlformats.org/drawingml/2006/picture">
                      <pic:nvPicPr>
                        <pic:cNvPr id="2" name="Imagen 2" descr="Descripción: Descripción: C:\Users\lpena\Downloads\headers-60-años (1).jpg"/>
                        <pic:cNvPicPr>
                          <a:picLocks noChangeAspect="1"/>
                        </pic:cNvPicPr>
                      </pic:nvPicPr>
                      <pic:blipFill>
                        <a:blip r:embed="rId1">
                          <a:extLst>
                            <a:ext uri="{28A0092B-C50C-407E-A947-70E740481C1C}">
                              <a14:useLocalDpi xmlns:a14="http://schemas.microsoft.com/office/drawing/2010/main" val="0"/>
                            </a:ext>
                          </a:extLst>
                        </a:blip>
                        <a:srcRect r="18810" b="55026"/>
                        <a:stretch>
                          <a:fillRect/>
                        </a:stretch>
                      </pic:blipFill>
                      <pic:spPr bwMode="auto">
                        <a:xfrm>
                          <a:off x="0" y="0"/>
                          <a:ext cx="5388610" cy="742950"/>
                        </a:xfrm>
                        <a:prstGeom prst="rect">
                          <a:avLst/>
                        </a:prstGeom>
                        <a:noFill/>
                        <a:ln>
                          <a:noFill/>
                        </a:ln>
                      </pic:spPr>
                    </pic:pic>
                    <pic:pic xmlns:pic="http://schemas.openxmlformats.org/drawingml/2006/picture">
                      <pic:nvPicPr>
                        <pic:cNvPr id="1" name="Imagen 1" descr="Descripción: Descripción: C:\Users\lpena\Downloads\headers-60-años (1).jpg"/>
                        <pic:cNvPicPr>
                          <a:picLocks noChangeAspect="1"/>
                        </pic:cNvPicPr>
                      </pic:nvPicPr>
                      <pic:blipFill>
                        <a:blip r:embed="rId1">
                          <a:extLst>
                            <a:ext uri="{28A0092B-C50C-407E-A947-70E740481C1C}">
                              <a14:useLocalDpi xmlns:a14="http://schemas.microsoft.com/office/drawing/2010/main" val="0"/>
                            </a:ext>
                          </a:extLst>
                        </a:blip>
                        <a:srcRect l="81068" r="-2"/>
                        <a:stretch>
                          <a:fillRect/>
                        </a:stretch>
                      </pic:blipFill>
                      <pic:spPr bwMode="auto">
                        <a:xfrm>
                          <a:off x="5172075" y="0"/>
                          <a:ext cx="1255395" cy="1642745"/>
                        </a:xfrm>
                        <a:prstGeom prst="rect">
                          <a:avLst/>
                        </a:prstGeom>
                        <a:noFill/>
                        <a:ln>
                          <a:noFill/>
                        </a:ln>
                      </pic:spPr>
                    </pic:pic>
                  </wpg:wgp>
                </a:graphicData>
              </a:graphic>
            </wp:anchor>
          </w:drawing>
        </mc:Choice>
        <mc:Fallback>
          <w:pict>
            <v:group w14:anchorId="2B25C3D8" id="Grupo 3" o:spid="_x0000_s1026" style="position:absolute;margin-left:-44.25pt;margin-top:-6.05pt;width:506.1pt;height:129.35pt;z-index:251659264" coordsize="64274,164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E21Eo7AwAAEgoAAA4AAABkcnMvZTJvRG9jLnhtbOxW3U7bMBS+n7R3&#10;sHK1XaT5oWlKREGsBYTENrSNO25cx0k8Etuy3aZo2kNNewRebMdOKNAigZA2adMukvgc28ff+Xw+&#10;x3sHq6ZGS6o0E3ziRYPQQ5QTkTNeTryLL8f+2EPaYJ7jWnA68a6p9g72X7/aa2VGY1GJOqcKQRCu&#10;s1ZOvMoYmQWBJhVtsB4ISTl0FkI12ICpyiBXuIXoTR3EYTgKWqFyqQShWoN31nV6+y5+UVBiPhaF&#10;pgbVEw+wGfdW7j2372B/D2elwrJipIeBX4CiwYzDoutQM2wwWii2FaphRAktCjMgoglEUTBCXQ6Q&#10;TRRuZHOixEK6XMqsLeWaJqB2g6cXhyUflucKsXzi7XiI4wa26EQtpEA7lppWlhmMOFHyszxXvaPs&#10;LJvtqlCN/UIeaOVIvV6TSlcGEXCOhnE6TIF7An2Rs5KOdlLB3mzNI9XREzOD24UDi28NRzKSwdOz&#10;BK0tlp6uJphlFop6fZDmWTEarK4W0ocNldiwOauZuXbFCVtnQfHlOSPnqjPuCI9vCT9tcEk5Ajun&#10;mkBxzuyHScJufvIMPbSm2eWFBr1d1iANfDkTLa8FzvVlRTFISfuj0Mc3P4RGb6K3g6+ytFxbFHbh&#10;Dga2NJ0JcqURF9MK85IeaglSgf2xo4OHw535IId5zeQxq2u79bbdswXIN8ryEcK7kp8JsmgoN52G&#10;Fa2BOMF1xaT2kMpoM6dQkuo0j5yqoJbOtLHL2apyuvoWjw/DcDd+50+TcOoPw/TIP9wdpn4aHqXD&#10;cDiOptH0u50dDbOFppAvrmeS9VjBu4X2URH1x00nTydztMTuMLFMOUC3XwcRXJYSi1Ur8glYRcBL&#10;NB5HIAE4cpIkjEdd/WujqCGVHVoAm3ZsF3Pd4ai/Y9vuiwYhonn7XuQgVbwwwhH0HCEmO+PxyKKw&#10;QkyH8W7ijr+1mqAslDYnVDTINoB+AOSi4yWk1kG7HWJBc2GLAPw4q/kDB8S0HgffAu6bgL+rRWj8&#10;NTKNNmQK9n+Z/osyBVGDSEdwYQHB+vHv1mgSpXGYJh7a/mVGcZLs7ELXxi/zT0vV/V/h4uEOuP6S&#10;ZG82921o37/K7f8C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wUyOc+MAAAALAQAA&#10;DwAAAGRycy9kb3ducmV2LnhtbEyPwU7DMAyG70i8Q2QkbluajpWuNJ2mCThNSGxIaLes8dpqjVM1&#10;Wdu9PeEEN1v+9Pv78/VkWjZg7xpLEsQ8AoZUWt1QJeHr8DZLgTmvSKvWEkq4oYN1cX+Xq0zbkT5x&#10;2PuKhRBymZJQe99lnLuyRqPc3HZI4Xa2vVE+rH3Fda/GEG5aHkdRwo1qKHyoVYfbGsvL/mokvI9q&#10;3CzE67C7nLe342H58b0TKOXjw7R5AeZx8n8w/OoHdSiC08leSTvWSpil6TKgYRCxABaIVbx4BnaS&#10;ED8lCfAi5/87FD8AAAD//wMAUEsDBAoAAAAAAAAAIQDYUxQUzUwAAM1MAAAVAAAAZHJzL21lZGlh&#10;L2ltYWdlMS5qcGVn/9j/4AAQSkZJRgABAgAAZABkAAD/7AARRHVja3kAAQAEAAAAZAAA/+4ADkFk&#10;b2JlAGTAAAAAAf/bAIQAAQEBAQEBAQEBAQEBAQEBAQEBAQEBAQEBAQEBAQEBAQEBAQEBAQEBAQEB&#10;AQICAgICAgICAgICAwMDAwMDAwMDAwEBAQEBAQECAQECAgIBAgIDAwMDAwMDAwMDAwMDAwMDAwMD&#10;AwMDAwMDAwMDAwMDAwMDAwMDAwMDAwMDAwMDAwMD/8AAEQgApgLuAwERAAIRAQMRAf/EALsAAQAD&#10;AQEBAQEBAAAAAAAAAAAHCAkGCgUEAwIBAQADAAMBAQEBAAAAAAAAAAACAwQBBQcIBgkKEAAABgMA&#10;AQMEAgEBBAYLAAAAAgMEBQYBBwgJFleYERIT2BQVIiEjJBd4MUEyKBm5QjM1Jze3GDi4OQoRAAED&#10;AgIGCAIIAwUGBwEAAAABAgMRBCESMVKS0gUGQVFhcYEiEweRMqGxwdFCIxQI8HIz4WKCsrPxwkNz&#10;NBWiU5MkRBYJF//aAAwDAQACEQMRAD8A9/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Cod9sHezW4TzfV+peQ5ugJPMFrEtfeh9z&#10;Va4PmH4EcmXnq9XuYLhCxTzLnKmMJN5N6TCeC5/JnOc4xa1IaeZXZuxE+8zvW6zL6bY1Z0VcqL/l&#10;X6zkPU/kz9kOFPlNv/8ATwc0t9Z+ym8RzXurFtO3B6n8mfshwp8pt/8A6eBS31n7KbwzXurFtO3B&#10;6n8mfshwp8pt/wD6eBS31n7KbwzXurFtO3B6n8mfshwp8pt//p4FLfWfspvDNe6sW07cHqfyZ+yH&#10;Cnym3/8Ap4FLfWfspvDNe6sW07cHqfyZ+yHCnym3/wDp4FLfWfspvDNe6sW07cHqfyZ+yHCnym3/&#10;APp4FLfWfspvDNe6sW07cHqfyZ+yHCnym3/+ngUt9Z+ym8M17qxbTtwep/Jn7IcKfKbf/wCngUt9&#10;Z+ym8M17qxbTtwep/Jn7IcKfKbf/AOngUt9Z+ym8M17qxbTtwep/Jn7IcKfKbf8A+ngUt9Z+ym8M&#10;17qxbTtwep/Jn7IcKfKbf/6eBS31n7KbwzXurFtO3B6n8mfshwp8pt//AKeBS31n7KbwzXurFtO3&#10;B6n8mfshwp8pt/8A6eBS31n7KbwzXurFtO3B6n8mfshwp8pt/wD6eBS31n7KbwzXurFtO3B6n8mf&#10;shwp8pt//p4FLfWfspvDNe6sW07cHqfyZ+yHCnym3/8Ap4FLfWfspvDNe6sW07cHqfyZ+yHCnym3&#10;/wDp4FLfWfspvDNe6sW07cHqfyZ+yHCnym3/APp4FLfWfspvDNe6sW07cHqfyZ+yHCnym3/+ngUt&#10;9Z+ym8M17qxbTtwep/Jn7IcKfKbf/wCngUt9Z+ym8M17qxbTtwep/Jn7IcKfKbf/AOngUt9Z+ym8&#10;M17qxbTtwep/Jn7IcKfKbf8A+ngUt9Z+ym8M17qxbTtwep/Jn7IcKfKbf/6eBS31n7KbwzXurFtO&#10;3B6n8mfshwp8pt//AKeBS31n7KbwzXurFtO3B6n8mfshwp8pt/8A6eBS31n7KbwzXurFtO3B6n8m&#10;fshwp8pt/wD6eBS31n7KbwzXurFtO3B6n8mfshwp8pt//p4FLfWfspvDNe6sW07cHqfyZ+yHCnym&#10;3/8Ap4FLfWfspvDNe6sW07cHqfyZ+yHCnym3/wDp4FLfWfspvDNe6sW07cHqfyZ+yHCnym3/APp4&#10;FLfWfspvDNe6sW07cHqfyZ+yHCnym3/+ngUt9Z+ym8M17qxbTtwep/Jn7IcKfKbf/wCngUt9Z+ym&#10;8M17qxbTtwep/Jn7IcKfKbf/AOngUt9Z+ym8M17qxbTtwep/Jn7IcKfKbf8A+ngUt9Z+ym8M17qx&#10;bTtwep/Jn7IcKfKbf/6eBS31n7KbwzXurFtO3B6n8mfshwp8pt//AKeBS31n7KbwzXurFtO3B6n8&#10;mfshwp8pt/8A6eBS31n7KbwzXurFtO3B6n8mfshwp8pt/wD6eBS31n7KbwzXurFtO3B6n8mfshwp&#10;8pt//p4FLfWfspvDNe6sW07cHqfyZ+yHCnym3/8Ap4FLfWfspvDNe6sW07cHqfyZ+yHCnym3/wDp&#10;4FLfWfspvDNe6sW07cHqfyZ+yHCnym3/APp4FLfWfspvDNe6sW07cHqfyZ+yHCnym3/+ngUt9Z+y&#10;m8M17qxbTtwep/Jn7IcKfKbf/wCngUt9Z+ym8M17qxbTtwep/Jn7IcKfKbf/AOngUt9Z+ym8M17q&#10;xbTtwep/Jn7IcKfKbf8A+ngUt9Z+ym8M17qxbTtwep/Jn7IcKfKbf/6eBS31n7KbwzXurFtO3B6n&#10;8mfshwp8pt//AKeBS31n7KbwzXurFtO3B6n8mfshwp8pt/8A6eBS31n7KbwzXurFtO3B6n8mfshw&#10;p8pt/wD6eBS31n7KbwzXurFtO3B6n8mfshwp8pt//p4FLfWfspvDNe6sW07cHqfyZ+yHCnym3/8A&#10;p4FLfWfspvDNe6sW07cHqfyZ+yHCnym3/wDp4FLfWfspvDNe6sW07cHqfyZ+yHCnym3/APp4FLfW&#10;fspvDNe6sW07cHqfyZ+yHCnym3/+ngUt9Z+ym8M17qxbTtwep/Jn7IcKfKbf/wCngUt9Z+ym8M17&#10;qxbTtwep/Jn7IcKfKbf/AOngUt9Z+ym8M17qxbTtwep/Jn7IcKfKbf8A+ngUt9Z+ym8M17qxbTtw&#10;ep/Jn7IcKfKbf/6eBS31n7KbwzXurFtO3B6n8mfshwp8pt//AKeBS31n7KbwzXurFtO3B6n8mfsh&#10;wp8pt/8A6eBS31n7KbwzXurFtO3B6n8mfshwp8pt/wD6eBS31n7KbwzXurFtO3B6n8mfshwp8pt/&#10;/p4FLfWfspvDNe6sW07cHqfyZ+yHCnym3/8Ap4FLfWfspvDNe6sW07cHqfyZ+yHCnym3/wDp4FLf&#10;WfspvDNe6sW07cHqfyZ+yHCnym3/APp4FLfWfspvDNe6sW07cHqfyZ+yHCnym3/+ngUt9Z+ym8M1&#10;7qxbTtwep/Jn7IcKfKbf/wCngUt9Z+ym8M17qxbTtwep/Jn7IcKfKbf/AOngUt9Z+ym8M17qxbTt&#10;wep/Jn7IcKfKbf8A+ngUt9Z+ym8M17qxbTtwep/Jn7IcKfKbf/6eBS31n7KbwzXurFtO3B6n8mfs&#10;hwp8pt//AKeBS31n7KbwzXurFtO3B6n8mfshwp8pt/8A6eBS31n7KbwzXurFtO3B6n8mfshwp8pt&#10;/wD6eBS31n7KbwzXurFtO3B6n8mfshwp8pt//p4FLfWfspvDNe6sW07cHqfyZ+yHCnym3/8Ap4FL&#10;fWfspvDNe6sW07cHqfyZ+yHCnym3/wDp4FLfWfspvDNe6sW07cHqfyZ+yHCnym3/APp4FLfWfspv&#10;DNe6sW07cHqfyZ+yHCnym3/+ngUt9Z+ym8M17qxbTtwep/Jn7IcKfKbf/wCngUt9Z+ym8M17qxbT&#10;twep/Jn7IcKfKbf/AOngUt9Z+ym8M17qxbTtwep/Jn7IcKfKbf8A+ngUt9Z+ym8M17qxbTtwep/J&#10;n7IcKfKbf/6eBS31n7KbwzXurFtO3B6n8mfshwp8pt//AKeBS31n7KbwzXurFtO3B6n8mfshwp8p&#10;t/8A6eBS31n7KbwzXurFtO3B6n8mfshwp8pt/wD6eBS31n7KbwzXurFtO3B6n8mfshwp8pt//p4F&#10;LfWfspvDNe6sW07cHqfyZ+yHCnym3/8Ap4FLfWfspvDNe6sW07cPv6j6Zuh9pn556goFX0zu2Wj3&#10;Vl1grTrlK3vUW8KmwaoOJ8+sbzYafQJZzdqKqqYs7XX8Uzkm7X8b9uVyxUMskdGmX1I1VWdPQqd6&#10;Y/E5jmd6nozojZdKUWqOTpotExTpSlenQXMFJpAAAAAAAj++bW1xrBqi7v8AcoKrkc4MZohJPSYk&#10;HpU84KodhFoYWknxEjZxg+UUj4LnOPr9PrgfleZ+d+UeTIGz808QtrJr65Ukemd9NKsjSsj0TpVr&#10;Vp0mK84jY2DUdeSsjRdFVxXuTSvghztB6C0vtCVVgqJsWuz86kiq5zCJuFmMyq2QKUy7lrFyiDF+&#10;8bN8Hx+RRJM5E/r/AJZwMXK3uRyNzrK6DljiVvdXDUVVYmZj6JSqoyRrHOalcXNRUTpUyWfMHBb+&#10;5/R2lzE+8oq5K0eqJpVGrRVROlURadJMQ/bncAAAAAAAAAAAAAAAAAAAAAAAAAAAAAAAAAAAAAAA&#10;AAAAAAAAAAAAAAAAAAAAAAAAAAAAAAAAAAAAAAAAAAAAAAAAAAAAAAAAAAAAAAAAAAAAAAAAAAAA&#10;AAAAAAAAAAFaOhew+b+VHVHY792W1oD3ZGLMakM1a7cLE6sJaaSDUsxmjeo16fVSxEEsrEymVsJ/&#10;XC+Ml+77T/bZHFJLXIlaFM1xDBRJXUV1aaejToI9mPI3xJA3Xcuu5boSoNbjz9ES05tuHwxtDjNV&#10;YV97HRtjKk/awK0XZJKsyEq3Rk2USu+exyp/tcpJZKbBZJbzKiORq0doILeWyOcxXpmZp04ffTpp&#10;oO5mu0OYK7RNtbNnNuQcZQ9E22Aou27M7jbGmwpNrtC9UbQUTJ4/pcuVzPlrvFY/M2TXbp4dlyoo&#10;TBFMkikMiuRqJ5nJVP48CS3MCMc9XJkYtFXqXD70P8X/ALU5c1Xu2p857E3FXahuW8mrRKrTZlnP&#10;t8y69yfScZU2qdgxDnqzZ7YpKHct2aC75JZddP8AGQuTmJgxsMjmLI1KsQPuYI5Uhe5EkXQnfo7C&#10;NnXk04SZrbsbrdHU7KvOyjFPbxEI23OvTJJG8RWtEHjAzWuLFuMYjfpxnEuHcHmSatHzlNNdRPJs&#10;CX6ebDyr5tHwr9XWQ/W2vm86eTTpwxp444YVLK6W3lqXoqgRu0dKXmG2FQ5Z1JMGk/DZdJkJIxDx&#10;RhKRkhHyLZlKxEmxdJZwo2doILlLkpvs+w5DGrex0bsr0o4ujljmZniVFaSuIlgAAAABDG+ND0Ho&#10;mguKFfW8k3K3kmFkqFvrb88HetbXqDOZxWdha9szcpnlauVaeG/I2cp/UhyZOguRZsssipNj3Ruz&#10;N/sVOpSuWJkzMj+9FTSi9CovQqECaH3xfqvfm/KnVbiNb7xbxr+Q1VtWPYEg6L1XRYMhTPLVVWZT&#10;GZ1rbdaZmIa3VEpzHaHN/YR/5otbGW03sarfVi+TpTpav3dSlUUr2v8AQn/q9C9D0606lT8TfFMC&#10;8QpNIAAAVz6e3y10DrZxY0UWz+1TDn+lp8U6MbKDiUUSOss/eppGKseMiGxMqq4Lkv5D5TS+4mVc&#10;Gx5J7ze50Htbyg7i8bWS8buH+jaxO+V0ioqq96IqKscTUzOpTMuSPM1XoqdJx/jDeDWKzoiOuHLl&#10;Yi6FXrXsRMV68EqlalB9JcvqbexjfPU1seZZW9VF/Bw8tOEhnljaOckwzeyUiZdqrEwa6ahCR7Jl&#10;lA+UckMQySX4yqfMvtj7H3fuM7/+l+8d1PJFfqkkML5FY+di/K+R6KixQqlEhhiyLkyq1WR5Ud+K&#10;4dwWO9b/AN65mnRsUqorUe9GZkXQquVUo1aojWtotKUolEX6vcvMVb13qeC6L5iqBa7tTR1rpt2j&#10;EaUs8MpdKvmfj2kxGOECu1G0nkjR/h2ZZTOcqskV0TGOmr9o+mL32u5U4LHbcX5Rs4rK/spGPasN&#10;UzsrijsVzaa5lqqtq1VVFoeae/fKknB+T2e4XIELm8z8Gure5a2BXKtxD6rGyMVK5X+V3qKq6Y2v&#10;Yqq11DUe7XSs66qVhvNzlm0FVqtFOpmclXeTfiZsWaeTqGwRMp1V11M/QiSSZTKrKmKQhTHNjGfc&#10;eC8G4nzFxa34HwaJ0/FLqVscUbdLnOWiYrgiJpc5VRGtRXOVERVPfeZ+ZuB8mcvXnNXMtwy04DYW&#10;75p5X1oxjEqq0SqucuDWsaiue5Ua1FcqIvnvuHUncnkFvE5RuQ05zUut4ZVJN1PRs1iqSMeyXOqR&#10;lNXjYjL75SLfP8onOjGQhsq4TwYuCO/xGXH31Z+1fsr7Bcuw8Z91XQ8V5nnRcsb4/WY5yImaO2tH&#10;eR7WVRHTXCUrRaxZ0YfySuPf/wDcx+7fni45c9h47ngPIFo5M80cqW8jGOVUZLfX7ayRySZXKy1s&#10;1zI2qZbj03SlBOtHfk98T0lrXZMj1WveIG+Sso2aQZr3ddlU1eUgm8S5lYez07ZcUybJoyrR6VJJ&#10;9HlI7ykkb6LNVMJfXfy5eexHvva3vD7TgLbG4tUjq9beC2lRJXObG6Oa1c7FHJiyRcmZyJleiuPT&#10;F5X/AHK+wfELCW85ifxZl2yeT0m3VxdxKlrE2a4R8F4xlUSFHOzxJ6npxvdWPKhv9z/5Fapv7x03&#10;Xtdk2ZV6Z1pq7Z0rsurpHUctatsrV1PdWCahGn8jKyrphKkwzfxqZjKrqMZFsRT6r5OXHxN7mcgX&#10;ft1znPyxO5ZLXyyW8i0RZIJFXI5aYZkVHRvoiJnY6nloffftvz/a+4PJcPM8DUjuURzJ40qqRzxo&#10;ivalccqorXsqqrke2vmqYJcc+Szrem8Udv2bdO37NsXoJ685k1/zExtL6NfysZbOnqZapunTcO3b&#10;syom/jVNXFk+xdM6amIjKZsZzgxM/kJbeJZWIxKMxVfD+KH6K3vZ2W0rpXKsvlRtetyLT6MfAsx4&#10;9/KJtihcjalLtpluvt3r/qjZ22Z3Seqa85ifUZtU65SaVSRlZWacpIxlXpkbYqVPqEcGbOXLh0Vz&#10;/hlu2UVQrntmrKuWjImolV7V/hC60vZGW7fUzS3Ejlyp2Jh4JVFOn6u82OzbJyJSrjyRqPYFA3/d&#10;+kJPmWwRVuhKlaV9UbbqmazLq6+eQsmRctmldjxE4ojELkYFwmqweprFQcJJ4NxFZtSVUlVFYja9&#10;6dfgSn4k9bdHQNVJVflxotFSmHj0eJbsnmBOTfq/L7LkLfVj2hUoDSkztiSYua44qOnGWy6hTrbc&#10;pbcFli267GlxmpW9tw2mnmUcscv2bhNI5UyFUNV+l8nqZ25VrTtp1d5o/wC4fneh6b1eiJXRRKoi&#10;rVeilcSPpTzv0CPNC7SS5S6AV4snNnf8KmHYD1vHRVTezSci6jHc9HUx03zKuKkisyWOVyq8buj4&#10;QWRy2K9SOzxJLJy+XM31qVykV4oxKSem/wDTK6mfo+HV/GnA7beXmci9XbT6k1jr/kPfe9UuSDxb&#10;nbN9oh4UlGr0FiJLJWuan5VRN64r5K2qRymRFRFU7tNg7cZygg2WOSLLRXNa5zmtzaEXSSl4ikcj&#10;42Rvf6elU0dteqn3nZXPzB60dxWg4jmzR23uoN2dCatZ7nr+kqWhFwU3SdeLmXbOJXZlheKSkTWn&#10;KUmzcNkkkCvk1TN8qZUTQXZqueEtXeZZHI1jVpXt7Dl3EWKjEha58r21yp0J2r0fx2FMOo/KxZOk&#10;OE9fWblV7fOdt/7P7YoHIUvXpVWOLeNe3FVI9hn0UnBUDkfQzlmdg2y5M2bnyo6VQMkRRJTBbo7Z&#10;I5lSSjmIxXd5nnvnT2qOgqyV0qM7UUj/AKX8le6NMSXk329qW17fusfpfZ2rOVKFETcZTHem9L3r&#10;LCZhLfsRsR26k3loelsmv02z5B61KfMpYcfYQqGD4LKO3Y/02uREqiuXrVOr6foITXssazyRq5Ua&#10;qNTRRF6V7cU+KlvZny0bR0tpzU7DYvHW+Ng76h9As9odJFOWqa6qGvEID88dMT89bXTbFTSsFyYx&#10;KlkbQEelk7VjItkMZ/Jk5EqUtWvcuV7UZmonTX+NFTQt++ONqPjesqMq7QiJ46MdNO07Gc80Ouzx&#10;vIedYc4b03DcOwte3W/UzWtNRrRrzAI01/LQijWVj1ZM7B2yfzVdks/zknJUW0cxUdqlxjH4scJa&#10;O8+ZzURi0r0El4kykeRjnOkRVREpXD/YvglS1vj57uge+NX3m+R2sLbqCf1ns6a1Pd6RbnzCWcx1&#10;nhIyHlXWGUswRZleIJpTJUVSrNmq6LlFQuU8k+xQ9c8KwORtUVFSqGi0ukumK9Gq1WuoqL1l9RQa&#10;gAAAAAAAAAAAAAAAAAAAAAAAAAAAAAAAAAAAAAAAAAAAAAAAAAAAAAAAAAAAAAAAAAAAAAAAAAAA&#10;AAAAAAAAAAAAAAAAAAAAAAAxk8g24aboryE+LPYd8LYzV1lCdzQ62KrVLDdJj+bY6JpSDjfxQNXj&#10;pSXWbYfPk/zKlRym3S+5RTJSFMbGuBivgka3T5frU667kbFdwPfXLR+hK6Ub1GZV70LTbt43+5Oi&#10;ZZ9YEb7pjdvkxrleQYOYpODnGe5d3UprZnNtScw7uZk38cnQmn9edB81KjlVf8pV8GJhPQ16pcMj&#10;/CqM+hP7TC+JrrOWZa52uk+lyVr8CAuz5SVLxR5EKbCo5dSOy/JPrGrosyYwZZ4nXubKptVyg3L/&#10;ABXJzr/xtcHOQpTImNkv0+/OM5TPOFE9aNV6I1+un2lVwq/ppmppdMif+Gv2Fkuvrt/xKlb9svC/&#10;8lS989+Fm9pPMKfkOopaulrnOYdJr/mcGydXEjnP34UPnODf9rP1+ua4kyojep0ifQXXD86q/rZC&#10;vxcpS3cyjGK5p/t1UMEwlzR0u8kFmzXKrtwiw8/ujT4+pG6ZnDtRJEmcJkxgxv8A0S4/1+guZjJT&#10;+8n+kpmkokNf7jv9dp6R/FLZ4bYerunts1dq5Z07b3d3T+wagjJNUYmeNCPrFDw5nFjrJlcy9Tm3&#10;UvBulFGEmi1kSkORVVEuFiZNguUVrmtXSjEQ7mwcj2Pkb8rpXKn+zo8cTUYZjcAAAAAABDG+ND0H&#10;omguKFfW8k3K3kmFkqFvrb88HetbXqDOZxWdha9szcpnlauVaeG/I2cp/UhyZOguRZsssipNj3Ru&#10;zN/sVOpSuWJkzMj+9FTSi9CovQqECaH3xfqvfm/KnVbiNb7xbxr+Q1VtWPYEg6L1XRYMhTPLVVWZ&#10;TGZ1rbdaZmIa3VEpzHaHN/YR/wCaLWxltN7Gq31Yvk6U6Wr93UpVFK9r/Qn/AKvQvQ9OtOpU/E3x&#10;TAvEKTSABhd5b9jHp901e3eEIpHMqbKzDVJ1+bDRVw5nMpSqZvxKInzhRtEtsKfYcp8Fzj6Zxn6Z&#10;x8X/ALkuXeKc18+8B4VBGstq22X02Y0fLNOjXNwVPmSOJFoqLox0HhHuzxu/h45wrlvhELrjjnEZ&#10;GQW0SaZZ55mwxxtxTzPerGpimlMSk+hOEd3+UCvyXSO6N6yVEo8xLS8HrqLQgT2h2/Y198aKdrRs&#10;QabgYGs1iMftlmLdFD785WaqEKkikmnlT7s5a4Nwb2wtorR8LOIc4LE1bq7fRHI5zUX0oPKvo27E&#10;okUEaMjaxGqqK9XKf2e4bzT7XfsFZZe3/B+AWvNXvyllDNxzjU72xOZPcRtk/SWkiwSzQ2jGqxYL&#10;WJIYWQrFJJ6tzJM5Iw2hrzvnwqWaI2ZQr9nb/M0hOpMpdsVKaJQnSjxfGCRewKI4ev8AGvbDMf5F&#10;ZS0c6XIZb7U8ujHPlqf99b3PAOcYnW00SQ8SRFVNGbtVrkRM6J0oqIvTTpPZeCc3/t4/e3wmflzj&#10;nCmcD9zmROkY5PSS6RcXOltbtrGfrI2qtZoZ42uVMz/SRE9Zt1N29gxflAqfNujOY3jhkbabs1u3&#10;ZFyGDrL6xWra2Wx4K3rtsIpLx1cWQeyp8/RPD9JONVRxgzhNMe7ewHBeE+2PDOPe8HNyNfHwxv6W&#10;zaipmllkajnJGi1VJJEdFCxcUa18+byscqf5pf8A9OfbH3U4b7xcu/su4c1zbvi7/wDulxeIx6Ws&#10;vDI5ZIra6zaFgjdFczXEKuzsuIIIkVZFZmgbpbqeW1tCRHMPj5txdVax1UqpJ7L6AZmIV3a5xBIk&#10;ZO2aVmSsXSj+IM8WKml/HRVcTT/+O2jk/wABGiSvrHLPtdNzJ6vuV73W68R5u4v5LPhi/LbRL544&#10;mR5kyPRqK52ZyNt488k7vUdK5vxlxj334NyTeQeyv7a7lnCvbXlxPV4lxltFff3P9Kad8uVfUjc+&#10;jGKxrnXc3pxWrUgZA19O2VY3J3NWr7vjpa8XS2ci8R6k25aV7TtBTC0psS6JU5/MFg2SbHCcarZr&#10;NNsYxR2yZGUbxUY3aMcKLu1yunnTe4d1yj7L8vT8sctQW0PPXMSsY9ltg2CGuTNj50jja6RsTnUf&#10;LK58tGsarI/qf9oVn7k/uZ9/+U+Zb991LyZwDjlp+mdcojlnuP1ET6OSixue9WRy3LUzQwW7GxOV&#10;6r6kvDcKLyhfCv3XDPtk0PU0burd1D1ZUbdtaflq7RCzzuDpE5sGOVfRUJPuk5CU183OiTCbY2FV&#10;PxlPkpSjx/8Ac3fR3/H+X7h6IvEXcEZLIiIlaSPcra6MMySUTox6z3L2t5at+UOLc9cscMdl4DYc&#10;4X1lbK5VpktZXRf3sfSbHVarXCqqfcruiNI7K6t2ETTHYPMttTtXL+rtHcta3b3S2Ze2XpCq8j03&#10;lGnWmzxBqR/XxqlKzJWeWhn+DvVyPstlPxkyqrknzQr3tjTOxyUcqqvZmzfceuJFE+dfTkYtWI1q&#10;VXFyMRqLo6MVQuVePCh0PUT8lWig0Hlnoo+tuUIPRGzdQ9ATF2aUqu7FcWq0X+wbAqElWsQ7mchm&#10;9vvT85cGM0c/jKqbDdY7v6t6Uu41zI5XNq6qKnVooaXcNmb6bmIx+WPKqOrRFqqqqU7V/ipP9v8A&#10;FB0nT6PwKz0oy5QPZ+f+jJbpbfNdZRdt1nrOy7J+mvG9IfVSOjI+ZlZqPpsRU3DRZV2ePcvzfhWK&#10;khhRVFOCXMaq/Pmo5tE6VpiWusJmsi9L08zH5naURVwpTuoWn0H49dqRcZ5Xl9wWKqQts8g1z2rD&#10;VSep8g+sLmo6on6reaxrxWUO9i4Q5ZmuNr+4+5qkY5MZbFzhT/LH0rfO38rJWjET49P1F8Vo9En9&#10;RUR0yrSmNEoqJ8KmWfLXJvTHaGk9VcbbL2hyspwxw9veQhts2XTR9gurvtW164dyE86oMivbICvw&#10;CbJNvc1cP36aLQmMOCPDEdKkTwfRJLHC9Zmo71ntwrSiV6TFBbz3EbbZ7o/0sT8VbWqqnRj3/biR&#10;/wAead8inX+iezLPz3L8/wBY0T5FugNsO9h7J2Oe4sNrVuqvbTNRVxSqsVERzmKlK7YK5NOIxBqt&#10;jOW5iukCfxPvwuWUr4InsSTMr42pRE0FdvHeXEUjociRTPWqrWtK408MPuL2o+N/tbinpSM3F4+j&#10;c+7IgJzlagcySbboJ5ZYGSpbmksKe0c3nKFZOniWQsMpS28qum2cmyZw6cImZ5wm3XzT+ohmjyT5&#10;kXMq4dpr/R3NtMklpkVFjRvmrhSmOHXSv2H89TeHDbWrrd4+0pG60q7wmmOhNrdcdX2xw/kWTy6b&#10;1szOlq0NSiQSkF9z+IqTuhtW5FnZ2B/ucLuypJmWMgmddscj6IqKrUa3u7ficR8OkjdDVUVGvV7l&#10;63LSlO6n2kY2HxHdlzPC1u1LmT0c/wB8bU8gj3r3bkVOXG0nodqpysE5aNKNizR9QQlXhc2P8L9d&#10;JVo3+uDrZI4KfBCGkl1CkyOxyIzKnWQXh9ytqsfl9V02dcVoqdVadZzfUXih786Q3L1LfL5C8q7Z&#10;ktv1CostRbB2LftrNU+f2rWFI1slL1Hrhk0lYKIknDwpUiSchhwmlhviQIc7x05RHMdzBGxrW5kR&#10;FxRETHvUjPYXc0j3v9NyuRKKqr5etET7+/SXW5M8c+8NKdSaV3XdEdcr1HnTxy6/5l1tCQVlkXL9&#10;1uxq0ipbYU7IpL15k2a1+Ws0/ZyFeJny4cJOkVDJE+hkxTLOx8asStXSKq93R9hqt7OWKdsjsuVk&#10;KNSmt09HXUtD4peQdlcX8tu9dbnkqzL7cu229i7a2HJ1KRdy8Q9nba7j49q5/tX0VDOn7xaArzIy&#10;xjoY+w+fx4znBMZFdzK2aTMyuVERELrC3fbQZJKeorlVadppYM5tAAAAAAAAAAAAAAAAAAAAAAAA&#10;AAAAAAAAAAAAAAAAAAAAAAAAAAAAAAAAAAAAAAAAAAAAAAAAAAAAAAAAAAAAAAAAAAAAAAAAAADJ&#10;Du+as+te3fHNvdtpvfG16Bq+v9ox18caJ07edwylZc7Bo2pIGo4l4ylRMkpHEmpBsvhDK5kvykbL&#10;mJ934j/TVCiOhkZVqOXLSqomhV6zBdK5lzDLle5jUfXKirSqJTQZZ3Gn9oPdU9w8J0Hn7aS8S4nv&#10;IJtrYFhkddOkajsZC/bDpN15rT05fXCpWlol7LE5nDKRTPBnyy2Co5S/IifBdCLFmZM5yV8qJjoo&#10;mNUMDm3Kxy2rGOpWRVwwWqoraL01xwORg+aOnOoLPWWVR11tHR9O3z2rvzb7K+7h0NZJGNo9VpXF&#10;8BrSFm9k0h+8ryteZXy1ycjBwv8AYPmuXbjJ3KKLsiH4zyWSONMVRytYiURdPmrgvYRbDPOqI1rm&#10;tfK5aq1cERlMU6Krghx9Y1P1Bb6XpHUcny/0sxuGxdA+MzWbebmtK7AhqPQFOXejtkyF2ztO4TcU&#10;2jKGjCUOOZOyJOjfyVUXSH40MFVTwOVdGiudmbRHPXSmNUSlOvEikc7mtjVj8zmRp8q0TK5a1Xow&#10;Ph3XRXSVq1zt7V0fzH0GWw6H1jsbWs+5Nq6wuoq5WbbHmM010rVy6scRqD51sOMR05DvJp88jkVW&#10;rJm3ysophIxT55a+NHI5XNo5UXT1RqmPVicOimcx0aMfVjVTRpVZkclOvDE9HvBlMtlNx2bi11Sx&#10;VTFp746LudZxYYKSg8WOpzxqgeItcFiSatf7euzJm6uWz5v+Rs4yQ/2HN9M/TBOqLkotaMQ7m1a5&#10;vqZkVKyuVO7DEvwKDUAAAAAAAAEMb40PQeiaC4oV9byTcreSYWSoW+tvzwd61teoM5nFZ2Fr2zNy&#10;meVq5Vp4b8jZyn9SHJk6C5FmyyyKk2PdG7M3+xU6lK5YmTMyP70VNKL0Ki9CoUv1/uzoK7c/70ob&#10;vZWtq7ufT2/q7ybFdTPK+urry/zU3bNZVNzsGH1/9qCTbbENnYSkGtA5OrXTbEYGalcZjjKEQucy&#10;NJGuouRW5svSmnCvVh30MzJZnQubmakrX5M1MFxRK068aU0Zuw03GY2mV3ll5KtnS+gEp7WLNSS2&#10;jqU8vOQ8A3Jg7u3VeUatyWuuR5MZKdabwnHN3jFP/My6jY7ZMmVHJc4/M8d4JBfX1hxvJnvOG3LZ&#10;WomlzUcxzmJ2rkaqdqU6Tx73V4HxeLiHLfufy1bvveP8m8w2PFktGKiPvbe0uoLm4tY1VUT1ntga&#10;6FFXzOasaJmkRUyy8RnlC1bo2oL8idPzOdZIVqzTrnW17sKSzSsxhZyUdSlio91XUJhSqOmlldOn&#10;jV84Lhkph2sk4UbHRSy59u5j4KvHWR8x8CVJ4J42qqJ8y0SiOROlURMrmfM1W0pWqJ/Zb9zHs439&#10;w1jw390H7f5Wcf5e4/wu3mmih/ryNZG2OKeKNaOdKyNjbW7s3I26tp4PTWNz/VZDrV1n5GvHTRdN&#10;XFltPcmqN21221h5Fr6i1pZqxtaybBjppmYiUO1h63MOmjBGXRUx+F8/csGaefophwQ2C5H5nhnA&#10;OPTXbHW0UsMjHVzvRWI1U6aqmNOpEVew+VPbH2D9/eK83Wlxy3wninBeIWly16X13DNZRWr43YyL&#10;JLG1zlYqeaOJksi4tWNUVUPKhtKq9R+I66td+axpltg+duuNPyUC1jb1HJrTtRgtmV/MmrqLYMi1&#10;wder7d1ou4Rdx73/AHbEidjhTKRy4kGKPsXLXHeH39/apfqlwnDuJW9zJC16tjnW2kqjkTFqte1X&#10;x1VrlYkjkTSir9m+4/Lftz++P2q5h9quJcQsLP3o4bw3ifDLbi9tGkklvJcx/p3cRsUVWPm4dcyx&#10;QTXFq2RGq6GFHPR7LW4NPeWNo+GHZPJlFV3pvaqVu5skZWwbHqttvtp15Zy2k7uSKkmpW45die1n&#10;hoT7G0epHlkCFSUU/Cb8rhfB/Q+e/fb3UTnu94lyYuTgkjY47fNbQyOZEjGK5uaRr8ivlq6VEVEc&#10;5G4uZHGqfwx5O/8Ax54/ydybw7kb3K5VvuK81QTzPuLrh15O6yupllkbFOkkD4k9NsCtbb/qo4pY&#10;Y3PzxxSSzotDe3u7y99o638U3im1jPn5+Uk4dnYpplDSkK72PiImiTiWcN5Y5JKv60ipgpZuXl5/&#10;CD+Sk08OHOG6SBzvPPuCcLv+Ncw3HPHuFeVuXO9W6neqKkMeDVpRMqyK1Eit4Y0pXJHGmKI3+nPI&#10;3tLyr+xH2j/+9cbtrRnP0NnLZct8EiekirezRvRqPeiuWWVXPdLe3COfHbWv6i4llke/y+mXVvI2&#10;iOH/AB4I6x2LTNd7ZrXP2u7rum9ur1UYSx12e2JBViw2m33FKOsjB2m0Iiio6YMFjlw6bQ5U0DKf&#10;6H+vmXP/ADlc8+c33PMCtWG3kc2OCKv9K3jRGRR4YVRqI59MFkVzk0nwZyhy0nKnLTOH3siXXE1d&#10;JcXU7kSs91M50txMuH4pHLlqlUYjU6DBzmaaheGfBqt2zC6p1tL9L7K2lbJLV2x7Hr2oSliocxa7&#10;2pq6LsUZIPohV3Gs69CUx5JxrNH6MjOlk8GS/CsrjP5uRFmvPRVV9NExSunCp2ECpa8M/Uo1vrOc&#10;tFVEwqtPopVCflrV0xwT3XyJUJ3uXc/WRtq6V2xtrq7XmwLcWZ11VatR9dTNpNa6LFYWk2lHr6x4&#10;GQcRyqSaSiporGMqqpuzI4hSOeFyoxG0VEaqacV6estzTWl1G1ZXSZmqrkVcERErVOrR9BDTDrDq&#10;t74o+TFidJbLz1B3t3Dmo1S0p3OR/wCIFd16S+S9FkI+qOVnCknE1hjOVaMTwgjn8WMTmP8ApIvn&#10;Bp+lH+pd5U9NjPCtCtJ5/wBBH53evLLRFrjStMOzBPiWOpN86d3x1N5Hujm3YW0tbcjcI7bIZpqG&#10;Dfu3td2YtzTWpN7c6c4m3cyyVq9Hnm1IUPPKNcrKTmZr85z4MkVQ9bmxsjjjyIsr009Vf9uHUXNd&#10;PLPNN6jm28TtHQuXSnYmGPXUqFoC49dbL1/4n+c6R0fsvV2yuv7t1D0TvK+QK7f+8V1vXJnLKtKy&#10;bBdJOGm2srTNdyarVB+kqyVcuECnTVxn8ebXpE10sitRWsRERO3+FM8Trh7IIWvc18iuc5exP7EU&#10;+FUexOouZtNdgaT1b0BOWKBmPIVV+IudtxbQShDL6qj1ldmqbT2ElLt02US2cPWTGEVIb+MRqxO5&#10;XkEyJLH/AMSxRyPY9zaL6eZUTp0UQ4bcTwRyRMeqp62Rqr0aar9X1l+eQ0+hKl5enHLyneO6+qdQ&#10;aJ52l9qbETuNmyvGo7Ds7OFpalPtCcY9dsZlWMeWtpMx7N0sueO+/BcYys2WWPTL6a2vqZEa9zqJ&#10;3Gq39ZvEPQ9V0kbWVWvWuFF+NU6j0oDrzuQAAAAAAAAAAAAAAAAAAAAAAAAAAAAAAAAAAAAAAAAA&#10;AAAAAAAAAAAAAAAAAAAAAAAAAAAAAAAAAAAAAAAAAAAAAAAAAAAAAAAAAAAAAAAAAAA81exO6O+K&#10;ds7sfddUk1rroHTux+6dBL69JrWBVomlnnNnOVS2dpPa07eWTDFpXlb7seyKxj9lIPP4b4qv40vs&#10;ym2Ih2DYYFaxi4PVGrWuK1WipTsQ6Z91dNfJI3GJqvbSmCZWorVrpxVaH7uduxuzorpbQHOO0d+k&#10;2oykuhKlCXa3L6z1zV5a607anCUH0whUnzaFr5W0Ozp13sH2MnUb/Deqt0sJrKnR+iReJIoljdI1&#10;tPL1r0Op9QhublJmQyPzedKrREqiszU8F6j5fQfcHaFG3d0/aKvu5hF60rlm740FRdUY1rRXrSkz&#10;3Mfj3N1LQNtx1nlIl9NS9mXvquCPGUll5FLtvuTM3yn+JNLmOGFzGoqebyqq1XpdlVPgcTXVy2V7&#10;mu8iLI1EomGWPMi17+vAqtW/Lj11v1SNgdZ76TpDktM8duv7FZIfWupLHmO29uqxwle3vb2rSx0i&#10;Sj3Dp8+nTJ4js4wwjlGv4UEkVCqqHsW1iZi5tcXrpXQmgoTiFxLgx9MI0rRNK/MugvPyx5COj7Ww&#10;2C/21sGNm2+nOC+pdm2KRbU2lV9lZ9maA6V2NreN2i5ZtY1pmEcyVIqjcruKTfFhML4UVKkn92Ps&#10;pkgjSmVNL2p4KiLT4mqC7mcirItcsTl0IlVa5Ur8E0aDSHxd9A3fqTg3nneWy57Fo2DcYCztrlP4&#10;i4eEzKWCpbAttLfvDRFfioOFj8rnrv3fjbNEUcYzjJcZxn7jUXMaRzOY3BqfcbLGV09qyV61eqLX&#10;wVU+wv2KDWAAAAAABWvq7cE9p/UjtagoMpPc2x5yG1HoeAf/AEO1l9u39c0TWHcihkh/y1qmI/yb&#10;FOZ/0wlBQ7xT64+0WRMR7vN8iYr3J/FCmeRY4/J/UVaN710fDSvYhxWOMaMXjE3HZZmWxGHo39Wf&#10;YeDnxbTbUxKFu+N3mcYX+818/wCLxcWz8uVPp/bYwb6/T/Qc+qvq+r26Ozq+GBD9Mz9N+mrhTT01&#10;05u+uPeXJFRpAAzY608T3HPYk0vb79UJyj7CeqYUldiallY+pWacz/1nn20jC2GrTjw3+mMu3Uaq&#10;9yXGC/m+3GMY7bhHGuI8Eeq2L6QudV0a4scvWrehV6XNVrlwqq0Q9U9oPej3E9jeISXHt/fug4Pc&#10;3Cz3PD5ESWwuZXUzSvt3UWGaSjfVuLR9tcTI1jZpXtYxGx5zJ4U+F+YLnGbFh6rcNsXqvyDeVq9i&#10;3VYY204rEk0Wy4ayMRXa9XqhTzyTJfBFGzp1HOXLRVIiiCiamPvz2PEeb+M8SiWB7mRQuSipGipV&#10;OpVVXOp1oioi9J6Z7j/u995/cnhUnA725tOGcGnYrJorCJ8PrMclHNfLLLPPkclUcxkrGPaqte1z&#10;VoabbD1zQttUywa62dT67faLamJo6w1S1RTSag5Zpk5FiEdMHqSqJlG7hIiyKmMYVQXTIomYqhCm&#10;x+dgnmtpWz27nMmatUVFoqeJ858F43xflzikPG+A3M9nxa3fmjmierJGLowc1UWioqo5NDmqrXIq&#10;KqGKFn//AJxPGhYrO6sLSsbgqsc5Vwrim1za0iasNv8AbGVOm1UsMbYLSRJQpvs+00mbBSYx9n25&#10;/wBR+ytOfuNW1PWZb3FP/Ma9K/8ApPjPom7/AHg+/VzwZOFw8Vgt7xP/AJbLO0dcLhTFJoZbXtr+&#10;mqq6apgab8t8Rct8YV1zXOcdQVrXpJJMpJyfRw7mbjY/tMmf6T1wnXMjYpFv+ZLBytjOMNUj4+qa&#10;RMf6DqeN808b5gRsfEZf/aMdVkTGtjiatKZkjYiIr6eVZH5pHJg56nzdxninGeZeNP5l5qvrzivM&#10;ckeR11dyumlSPNn9KPN5LeDOqvS2t2Q27XqrmRNVVJz2brambi15dNU7FiFJ+hbDrUvULjBpS01B&#10;GmK3PM1Y+Xi8y9dkYmcYpv2S50jnbOUVfsNnGDY+o6BrlY5HN+ZDC9jZGLG/FipRe4hya425psPN&#10;DTj6a1ZFSPOkfXIuqx+u3ctZXCbCJhHiUjEHZ2ZaaPcUJeOkUCOEpHEh/YYXx+TK2TZznMklkST1&#10;UX8yukqW3hWH9OrfyaUpj9ekifm/xlcTcoo3TGndJxbB/sSsvqTcpy1zdkvs5NUqSQSbSFPzI3GX&#10;mVI6sv26CZHDJphui5wkn+YqmUyZLKS4mlpnXR4EIbK2gr6bUqqUWuOHVj0Eeav8OPjg03daZsbX&#10;3N7OHvGvbqx2DTrG42TuGYeQtoinpH8M6IhMbAfR75nDuEU8t2jpFdrgyRVDJmV+5Q0nXdw9qtc7&#10;yqlNCfcQZw6zjcj2Mo5FqmK6fiWFrHDnLlN1Pu/SFb1kpG6z6Pstyt+6oL11sh2+vNg2DHsIq4PX&#10;Vqf3B1bohOaYRqSZm8c/ZtkvqplJNMyquTwWaRXI9V8zUwwToLm20DY3RNb5HqqriuNdONan9aRx&#10;Dy9rjYGotpUvV5IW86I0210BqeYLcdgP0KjqdmaUMlW0YSUtb2AlXihppz+aVftXUy4/L/tXZ/tL&#10;9p00jmq1V8rlqujSG20DHtka2jmtypiuCdWn6dJnT2V4unMjpinaU420/wA8y2opPe9l3nv/AE90&#10;Fb9zquNi3aej61HN7rU9wsLDP7Go9lQjYV2wd/wnjYq7OQ/wMXCZ0XF8Vz51fKrs2WiKlMPDQY7m&#10;xrEkVs1np58zkcq4rhii1qi/edP4p/GlZeKbPv3cGyI/U1Vuu7FKvA1rVmk3VvmqDqXXdPK9/hwj&#10;W2Xv7bTaJyfWXbKyLl3hVRRdlhczhdVwr9nFzcJMjWNqqJ0rpVfA5sLJbZz5H5Uc7QiVoiJ2riva&#10;bODIdkAAAAAAAAAAAAAAAAAAAAAAAAAAAAAAAAAAAAAAAAAAAAAAAAAAAAAAAAAAAAAAAAAAAAAA&#10;AAAAAAAAAAAAAAAAAAAAAAAAAAAAAAAAAAAAAAHmDtm3dc0rkjzVautFoaxF93T2N5EWWsK4s1kl&#10;nNtdUHnTUtwt6LNy1ZLx7PMLW0Duj5dLIYOQv2p5Of8AxHYoxyywuRPKjGV8VU6R0jG29yxy+d0k&#10;lO2jUVfoI61p/wDst0H/AMxnOn/lCUAcu/6d38q/51IM/wCtZ/O3/SQ5DrD/ANvdW/8AN55hf/Jc&#10;SEotDf5Gf6hGfTJ/zJv9EyU5i0Jb9et7JS5Wflqw92bsLhyeqlwgEUmc3EQtg6nmqhB22E/sEn7I&#10;ss0XgTvEPvIugk4LhM2FPsN92mV6OoqY0R3+UwQxOZVqrTMrKL/ipUvVCXk1C5d6JTx9iUjXvGp0&#10;3peVnyLPP514mLX5JLhrGRtsxlaQy6zYLsva8qPU/wCQskd0ucqZPwGI1LSrc0jer1EXu8lfoNSP&#10;yQP60hcnfWRUr41N1vBtKVEnKu3te6/lyTlC072F0Hr+hyhGkmwK/o7iUgr9UpArGajImXakfwl4&#10;RV+xwiVUhjGKbBTFyQuO8RfURzvmViKvfo+w7Thit9BzGYsbI5E7tKfWbNjIdiAAAAAABn5rf/vJ&#10;9i3rc63+96n5E9SaB019f8mU/vefbs//AKjNjNP/AFeVfQ8ThlRWC30UKm79RJlN/nkXu/LiRn4n&#10;Yr3dCfb8DIz865WT/hx1an834l8Pl+JoGKDWAAAAAAAAAAAAAAAAAAAAAAAAAAAAAAAAAAAAAAAA&#10;AAAAAAAAAAAAAAAAAAAAAAAAAAAAAAAAAAAAAAAAAAAAAAAAAAAAAAAAAAAAAAAAAAAAAAAAAAAA&#10;AAAAAAAAAAAAAAAAAAAZP7p8d3F9DsPS3Y+28bSnairrzojZWw9ZK2pSQ1hWVNg6f9J9A7IoNKj4&#10;1hNMtk3/AFnWcs3TrMmtk32l/jkQOVIyelk8zkbE2laoiL04Lgi9iKYJLS2Y59zJmVtHKqVwxSjl&#10;ROtU7TKWu/8AhWxOp9XWanbl8is7sLG/XTmv2mvEtEh1yjfUNFQ0TVYqTjk6GhJ4pjHQxW5IBeNY&#10;ZSXi/v8Aq5WymphPUv6nMqKkeXL/AIaV7+vSYE/QoxrmumV+bSlc9cuHRoy6KdBJs0w8VspvboZS&#10;87F7Ja3Nho7pBO5Va7KWhChTFpbciN4DpbYdGK8rB42Y6jW5pc/mmE3bsxCkW/KVgQ2UvpFFucjc&#10;qMpmTv8AmwReypYqWKyvzLJmyuqi1pXJ5lTD5sun6i3VZ5E4a7JlpeHpdt39DWDV2iuH4T+4hZyP&#10;qEpC0yBgHW5edp6Gkl6y/wA4uWWMjlxKrkLj7HJSlKRM2PuzUss0WLkbRXO+5TQlva3K0ar0VrGd&#10;mGlvj1k7/wDhJcoFp8FRkldopwUPQK7rx/hW5s5F9b46B6FZ9PuZm6PpavyC1gsVn22zw7k1j/ag&#10;s3PlBJFEpU8kh+qlrXCta/RT6i39BBlRnmoiU06fNmx7VXSXL1Pz7RNM3HeV2pq0/iR6C2KhtK9M&#10;ZSQbPYptbk6zD1Vw5ryCbBs6j2shHwTc6ySqznH58ZMTJC5+wUue56NRfwpRDRHEyNznNrV61Xvp&#10;QnEQLQAAAACrfXe47FqTVaEfrhJs+3huK0w2ldDRTohVmyuz7yR4mzskm3zg2FqzrWvMZG0zOM/T&#10;6xMK4LjODmJ9bImI53m+REqvd/boKLiR0cdGf1XLRvevT3JpXsQk/R+oKtoPUtD1BTcOTwNFgkYs&#10;kg/UytLT8qsqtI2O1zrkxjHe2O32N67lJJwbOTOH7xVTP+psiL3K9yuXSpOKNsUaRt0In8L3rpUl&#10;URLAAAAAAAAAAAAAAAAAAAAAAAAAAAAAAAAAAAAAAAAAAAAAAAAAAAAAAAAAAAAAAAAAAAAAAAAA&#10;AAAAAAAAAAAAAAAAAAAAAAAAAAAAAAAAAAAAAAAAAAAAAAAAAAAAAAAAAAAAAACofkF/+wnt3/lD&#10;6U/+TN0FsH9dn86fWZ7v/pZf+W76lPLbqicvOsN6cjdkWvQXQJKJsDaWgoLXWvYnWb+Z3ZsNlo3x&#10;vR+nbLa6XrRk8PKzVWmrCczyJdYOT+bEpHdYLgpclx2Tka5jokc3MiLVa4JV9dJ0bFcyWO4cx+RX&#10;NolPMuWOiqidXV2HRdHXtOxbh7H16Wr3CDPCbX8tO5DW2ywDqHpcynPeJhhRU9a1yfV/I3mNtQuX&#10;BpaVhC4IrHwhSulD5woQuYxtoxjqpoYnb89a9xKZ1ZJGUVKOlWvR/SpTv6VTqNhvFN/8TOjP+XLx&#10;if8A4jthmuflb/M//MdjY/O/+SP/ACG0wxnYgAAAAAAABQDVianR3XN/347IdzqnmElp500IZQps&#10;x9h2s9ctkumdpR2c4KRySvv4tpQWC+MG/C4irAQhvscm+t7vy4kZ+J2K93Qn2/AyM/OuFl/4bKtb&#10;3/iX/d8FL/ig1gAAAAAAAAAAAAAAAAAAAAAAAAAAAAAAAAAAAAAAAAAAAAAAAAAAAAAAAAAAAAAA&#10;AAAAAAAAAAAAAAAAAAAAAAAAAAAAAAAAAAAAAAAAAAAAAAAAAAAAAAAAAAAAAAAAAAAAAAAAAAVm&#10;7UqNl2Bxv1pQqZDvLFcLvzNvio1Ovx5SHfztlsmrLVDQUOxIodMh3knKPUkEsGMXGTnx9c4FkKo2&#10;Vrl0I5PrKblrn28jGpVyscid6opmlvmjb111RfENfqzz3tHcErzA1inG2Nea6aQa9xhDq8z416s1&#10;USnJmHiiLs7G+ykp9znBf9kf6Zzn6fXQxzHOlarkRHaFXvqYpWysbbvaxzlZpRNPy0+srRs7j/pf&#10;clg2qWL0/aa2XbfT/kXs8UtZsRrJtCV3oDxXR2lNdzU+7TkFWrSNkdqOjQhlcHMQrxE/1z9mPvzY&#10;2WNiJjoa36H1X6Ch9vNIrqNVMz5Fx/vRUT6cC7fin1nvGsu957A3Lpi16PTstG491TXKzeX0EvZp&#10;WQ5159jdd3qyFaV+RlWjeryNqVULErHW/K8apflOkibOUiVXLmLlaxUWiuXDtWpqsGSpmfI1W1Ri&#10;UX+62i+FdBsEMh2AAAAAAAFSuyttW3W+q2VT1Q4QJvzfNri9H6JIsjh2SLvFxbvlZG/vmX+pnEBq&#10;Kkxsra5HGS5IdrDmSz/kqTGbYmo51XfI1Kr3dXjoM9xI5jMsf9V65W969PglV8CbNO6rq2j9W0LU&#10;dLSckrWv6zGVqNXfrZdSsnligUr2cm3xv9rJWCwSBlX0g7U+qrp64VWPnJzmzmD3K9yuXSqlsbGx&#10;MSNvyolCSREmAAAAAAAAAAAAAAAAAAAAAAAAAAAAAAAAAAAAAAAAAAAAAAAAAAAAAAAAAAAAAAAA&#10;AAAAAAAAAAAAAAAAAAAAAAAAAAAAAAAAAAAAAAAAAAAAAAAAAAAAAAAAAAAAAAAAAAAAAAAAAAAA&#10;RtqnbFM3NV3dtpDt44jo233qhS7OUYOIiahLdre4TVFt0FNQ70pH0Y/jrBALlwRYpTKIZTWLjKap&#10;DZk5qsWi9SL8SEcjZG5maKqnii0UkkRJgAAAAAAABQfTqKPR3T976ZXWxI6y0SnbecOdMFMVeKmL&#10;KWSYE6P3BGKYyog4y7tUG3pMc5Tz9SN65JmTNlGQz917/wAuNI/xOxX7E+3xMkf506z/AIG1a3v/&#10;ABL8fL4L1l+BQawAAAAAAAAAAAAAAAAAAAAAAAAAAAAAAAAAAAAAAAAAAAAAAAAAAAAAAAAAAAAA&#10;AAAAAAAAAAAAAAAAAAAAAAAAAAAAAAAAAAAAAAAAAAAAAAAAAAAAAAAAAAAAAAAAAAAAAAAAAAAA&#10;AAAAKFVcudA9w3Clm+jTW3addcbYp6f3FSYxfR2pIOHrm2YNqiXP403Wy9TNoOeRTKUuVnFamXJv&#10;vOdQ2L188KL+JmHguj4L9aGVv5V0rfwSJVP5kwX4pRfBS+ooNQAAAAAAFQu0NpW+j6vi9e6lfYZ7&#10;86KtbHRulXBC5WVrdhtLJ+7tO0XDdI358xOmteRktZ1z/aZMysYi3N/k4JjNsTUV2Z3yNSq/d4rg&#10;Z7l7msyR/wBV65W9ldK+CVXwJ41Fq2oaR1fQdRUJjmOp2uapDVGAbqGwq6OxhmSTTD2RcYKQz2Wk&#10;lSGcvHBsfkculVFT5yY+c5g5yvcrnaVUtjY2JiRs+VqUJFESYAAAAAAAAAAAAAAAAAAAAAAAAAAA&#10;AAAAAAAAAAAAAAAAAAAAAAAAAAAAAAAAAAAAAAAAAAAAAAAAAAAAAAAAAAAAAAAAAAAAAAAAAAAA&#10;AAAAAAAAAAAAAAAAAAAAAAAAAAAAAAAAAAAAAAFSu09Z2y/6Tc2PWEcWS3bo2ywO/dIM8GMmpL7E&#10;1iqvKkpOVSfQybLatVWlKk8z9cY/hTqufrjOMZxbC5Gvo75HYL3L92kz3LHPizM/qtXM3vTo8Uqn&#10;iTpqfZtU3RrGgbboz3+wqGyKhX7pXXJsp/n/AKuxRjeTbN3qaSipW0kzK4/C6QybJ0HCZ0zfQxc4&#10;EHNVjlaulFLY3tkYkjPlclUJBESYAAAABQTQKxekehtmdUPUU3muNVr2vmrl46hcLtJBCEnUW/Re&#10;5Yox8LNzGvOxK8hVo923PjJomoqKEz+KRUwa9/5bEj/EuK/Ynwx8TJF+dM6f8Datb/vL4rgnYnaX&#10;7FBrAAAAAAAAAAAAAAAAAAAAAAAAAAAAAAAAAAAAAAAAAAAAAAAAAAAAAAAAAAAAAAAAAAAAAAAA&#10;AAAAAAAAAAAAAAAAAAAAAAAAAAAAAAAAAAAAAAAAAAAAAAAAAAAAAAAAAAAAAAAAAAAAAAAAAKD8&#10;wZLpDe3QPIrjGGlaJIOOoefUDrYyQ2rtxWOQV2jUY1HKyv40NZ72PJKYSLhMjSKs0UkUmC/aY18n&#10;nY2Xp0L3po+KfUZIPypX2/4fmb3LpTwd9CoX4FBrAAACn/Z+wrpAa3htS6gkMx+9+k7KlpjVckj9&#10;DrUv+5j3sjsPby6ZVCKEj9Pa3j5Odwf6ZKtItmbT6ZUdpFNbE1Fdmd8jcV+xPFTPcvcjEjj/AKr1&#10;onZ1r4JVe+idJYTVutahpvW9F1RQY3ERS9dVSDp1Zj/uwoqhDwEehHMzO3GCEM8kHCaH5XLg+PyO&#10;HBzqnzk5zZzBzle5XO0qpbGxsbEjZg1Eoh3giTAAAAAAAAAAAAAAAAAAAAAAAAAAAAAAAAAAAAAA&#10;AAAAAAAAAAAAAAAAAAAAAAAAAAAAAAAAAAAAAAAAAAAAAAAAAAAAAAAAAAAAAAAAAAAAAAAAAAAA&#10;AAAAAAAAAAAAAAAAAAAAAAAAAAAAAAAKI9xNXeuYzV3YcA3crS3J9sdWK/NmJFVXU/zVe27Wr9Bw&#10;pm5HDdN0StV4jK6IJnznJn9QbkLj/PODXQ+asS6HJh3po+7xMt15EbcJpjWq/wAq4O+CY+BeVm8Z&#10;yLNrIR7ps+YPmyDxi+ZrpOmbxm6SKu2dNXKBjouGzhE5TkOQ2SnLnGcZzjIpNSKipVNB+kAABQDm&#10;9RTojfu2+unpzu9fVU8/zTy4kcxlGC9PqViIXem3IsmcnQMfau1oAkS0dpZ+jiBqDJYmfxuzfdfJ&#10;+WxIvxLiv2J4J9Zkh/OldcL8ieVvcnzL4rh3Ihf8UGsAAAAAAAAAAAAAAAAAAAAAAAAAAAAAAAAA&#10;AAAAAAAAAAAAAAAAAAAAAAAAAAAAAAAAAAAAAAAAAAAAAAAAAAAAAAAAAAAAAAAAAAAAAAAAAAAA&#10;AAAAAAAAAAAAAAAAAAAAAAAAAAAAAAAAAAAAAD8EpFx03GSMLMMm0lEy7B5Fykc8SIuzfx0g3UaP&#10;WTpBTGSLNnTZUyZyZxnBimzjIItFqmk4VEVKLoUpNwvKyVQqewuULZILPbhyJci61iHL50q7k7Do&#10;adY4s/ONxcLruHazr+RrZynAOlzqmOpNVuRxn6ZILpqKqSpoclfHp+nHxM1qqtasDvmjWn+HS1fh&#10;h3opegUmop12TsCxsafVNC6xmnMLuzqOwONUUKYjsZzJUWr5YHk9xbhRN9p02x9U60TevmCiv0RW&#10;sKsW0Nn6uyi2JqVV7vkbiv2J4r9FTPcPVGpExaSPWididK+CfTQshrfXtS1Lr6k6vocSjB0rXtWg&#10;qbVohD6ZIwgq7Gt4qNbmP9MGWWK1alyoob/NVTJjmzkxs5FbnK5yudpVS5jGxsRjMGolEO1HBIAA&#10;AAAAAAAAAAAAAAAAAAAAAAAAAAAAAAAAAAAAAAAAAAAAAAAAAAAAAAAAAAAAAAAAAAAAAAAAAAAA&#10;AAAAAAAAAAAAAAAAAAAAAAAAAAAAAAAAAAAAAAAAAAAAAAAAAAAAAAAAAAAAAAAAAAAAAAKD9GHx&#10;onpHQXUyGU2VNua7HkvoV0b7it0KzsGfM/5+vMosZRJq2b0Ldb40J+dTOCos707UP9Sp4MS+Pzxu&#10;j6U8yeGlPFPqMs35UzJ/wr5Hdy/Kvg7D/EpfgUGoz95f/wC8Hu/bvZr7/eqan/bc4cuff/k3zqaj&#10;WU3/ABU2fG/9nH/vq27DHKgt9v0c16rxCxDZIvn63yflsSLp0r39CeCfSqmSD82V1yvy/K3uRcV8&#10;V+hENAhQawAAAAAAAAAAAAAAAAAAAAAAAAAAAAAAAAAAAAAAAAAAAAAAAAAAAAAAAAAAAAAAAAAA&#10;AAAAAAAAAAAAAAAAAAAAAAAAAAAAAAAAAAAAAAAAAAAAAAAAAAAAAAAAAAAAAAAAAAAAAAAAAAAA&#10;AAAAAAACMN1anrO9tSbG07cSrenNkVCbqUk5a5+yQjMSzJVu0m4lbBinazUC+yk9ZLlyU6DtumoX&#10;ODFxnEmOVjkemlFISxtljWN2hyUM0l+ktnbX5n1ZzclL5h+xtu3+48h7ZkofOUH2t32nSrR/TW94&#10;4mfqk2ZJa3QRnawrhTKZ39vr+PuNhf6DR6bWyLJ/wkTMnbXQnx09ymL1nyQth0XLnKxeynzO+GKd&#10;6Gq9Mp9b17UKtQqbEtYCo0quwtUq8GxJkjOHr9ejm0TDxjUucmNhBjHtE0y/XOc/Qv8ArnORmVVc&#10;quXSpua1rGoxqUaiUTuQ6UcEgAAAAAAAAAAAAAAAAAAAAAAAAAAAAAAAAAAAAAAAAAAAAAAAAAAA&#10;AAAAAAAAAAAAAAAAAAAAAAAAAAAAAAAAAAAAAAAAAAAAAAAAAAAAAAAAAAAAAAAAAAAAAAAAAAAA&#10;AAAAAAAAAAAAAAAAAAAAAAAAK6VXlfTtN6P2X1TBwbpHbm1qlXqdZ36jwp4hFjBJx7d3JQ8WVuT+&#10;BOWthXoRtLucqKZeIV6OLgpMoHyrYsj1jSNflRf4/jtKWwRtmdOifmOSi/x24V7kLFisuAAAAAAA&#10;AAAAAAAAAAAAAAAAAAAAAAAAAAAAAAAAAAAAAAAAAAAAAAAAAAAAAAAAAAAAAAAAAAAAAAAAAAAA&#10;AAAAAAAAAAAAAAAAAAAAAAAAAAAAAAAAAAAAAAAAAAAAAAAAAAAAAAAAAAAAAAAAAAAAAAAAAAAA&#10;AAAAAAAA/9lQSwECLQAUAAYACAAAACEAihU/mAwBAAAVAgAAEwAAAAAAAAAAAAAAAAAAAAAAW0Nv&#10;bnRlbnRfVHlwZXNdLnhtbFBLAQItABQABgAIAAAAIQA4/SH/1gAAAJQBAAALAAAAAAAAAAAAAAAA&#10;AD0BAABfcmVscy8ucmVsc1BLAQItABQABgAIAAAAIQBRNtRKOwMAABIKAAAOAAAAAAAAAAAAAAAA&#10;ADwCAABkcnMvZTJvRG9jLnhtbFBLAQItABQABgAIAAAAIQBYYLMbugAAACIBAAAZAAAAAAAAAAAA&#10;AAAAAKMFAABkcnMvX3JlbHMvZTJvRG9jLnhtbC5yZWxzUEsBAi0AFAAGAAgAAAAhAMFMjnPjAAAA&#10;CwEAAA8AAAAAAAAAAAAAAAAAlAYAAGRycy9kb3ducmV2LnhtbFBLAQItAAoAAAAAAAAAIQDYUxQU&#10;zUwAAM1MAAAVAAAAAAAAAAAAAAAAAKQHAABkcnMvbWVkaWEvaW1hZ2UxLmpwZWdQSwUGAAAAAAYA&#10;BgB9AQAAp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7" type="#_x0000_t75" alt="Descripción: Descripción: C:\Users\lpena\Downloads\headers-60-años (1).jpg" style="position:absolute;width:53886;height:7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iEIwgAAANoAAAAPAAAAZHJzL2Rvd25yZXYueG1sRI/NqsIw&#10;FIT3F3yHcAR311QXeqlGkYLi3+aqC90dmmNbbE5KE2t9eyMILoeZ+YaZzltTioZqV1hWMOhHIIhT&#10;qwvOFJyOy98/EM4jaywtk4InOZjPOj9TjLV98D81B5+JAGEXo4Lc+yqW0qU5GXR9WxEH72prgz7I&#10;OpO6xkeAm1IOo2gkDRYcFnKsKMkpvR3uRkGS7vZn2iX38Wa1uKwyXm43TalUr9suJiA8tf4b/rTX&#10;WsEQ3lfCDZCzFwAAAP//AwBQSwECLQAUAAYACAAAACEA2+H2y+4AAACFAQAAEwAAAAAAAAAAAAAA&#10;AAAAAAAAW0NvbnRlbnRfVHlwZXNdLnhtbFBLAQItABQABgAIAAAAIQBa9CxbvwAAABUBAAALAAAA&#10;AAAAAAAAAAAAAB8BAABfcmVscy8ucmVsc1BLAQItABQABgAIAAAAIQATwiEIwgAAANoAAAAPAAAA&#10;AAAAAAAAAAAAAAcCAABkcnMvZG93bnJldi54bWxQSwUGAAAAAAMAAwC3AAAA9gIAAAAA&#10;">
                <v:imagedata r:id="rId2" o:title="headers-60-años (1)" cropbottom="36062f" cropright="12327f"/>
                <v:path arrowok="t"/>
              </v:shape>
              <v:shape id="Imagen 1" o:spid="_x0000_s1028" type="#_x0000_t75" alt="Descripción: Descripción: C:\Users\lpena\Downloads\headers-60-años (1).jpg" style="position:absolute;left:51720;width:12554;height:164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YrjvAAAANoAAAAPAAAAZHJzL2Rvd25yZXYueG1sRE9LCsIw&#10;EN0L3iGM4E5TBUWqUVQQBFHQeoChGdtiMylNWuvtjSC4Gh7vO6tNZ0rRUu0Kywom4wgEcWp1wZmC&#10;e3IYLUA4j6yxtEwK3uRgs+73Vhhr++IrtTefiRDCLkYFufdVLKVLczLoxrYiDtzD1gZ9gHUmdY2v&#10;EG5KOY2iuTRYcGjIsaJ9Tunz1hgF3ezy3J0mxunz+zwz86Rtiuah1HDQbZcgPHX+L/65jzrMh+8r&#10;3yvXHwAAAP//AwBQSwECLQAUAAYACAAAACEA2+H2y+4AAACFAQAAEwAAAAAAAAAAAAAAAAAAAAAA&#10;W0NvbnRlbnRfVHlwZXNdLnhtbFBLAQItABQABgAIAAAAIQBa9CxbvwAAABUBAAALAAAAAAAAAAAA&#10;AAAAAB8BAABfcmVscy8ucmVsc1BLAQItABQABgAIAAAAIQC34YrjvAAAANoAAAAPAAAAAAAAAAAA&#10;AAAAAAcCAABkcnMvZG93bnJldi54bWxQSwUGAAAAAAMAAwC3AAAA8AIAAAAA&#10;">
                <v:imagedata r:id="rId2" o:title="headers-60-años (1)" cropleft="53129f" cropright="-1f"/>
                <v:path arrowok="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60A"/>
    <w:rsid w:val="000F191F"/>
    <w:rsid w:val="00167518"/>
    <w:rsid w:val="001B5D91"/>
    <w:rsid w:val="001D360A"/>
    <w:rsid w:val="001F699C"/>
    <w:rsid w:val="00215368"/>
    <w:rsid w:val="00316F01"/>
    <w:rsid w:val="005A5DAD"/>
    <w:rsid w:val="005D480E"/>
    <w:rsid w:val="005F5C89"/>
    <w:rsid w:val="006B25D3"/>
    <w:rsid w:val="006C39F1"/>
    <w:rsid w:val="007A6BCA"/>
    <w:rsid w:val="008C6BAC"/>
    <w:rsid w:val="00917B6E"/>
    <w:rsid w:val="00F000B2"/>
    <w:rsid w:val="00FD062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21E4F"/>
  <w15:chartTrackingRefBased/>
  <w15:docId w15:val="{43E62420-8D66-435B-B4A8-2E299684B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TP">
    <w:name w:val="MTP"/>
    <w:basedOn w:val="Normal"/>
    <w:link w:val="MTPCar"/>
    <w:autoRedefine/>
    <w:qFormat/>
    <w:rsid w:val="001D360A"/>
    <w:pPr>
      <w:widowControl w:val="0"/>
      <w:spacing w:after="0" w:line="240" w:lineRule="auto"/>
      <w:jc w:val="both"/>
    </w:pPr>
    <w:rPr>
      <w:rFonts w:ascii="Verdana" w:eastAsia="Calibri" w:hAnsi="Verdana" w:cs="Times New Roman"/>
      <w:bCs/>
      <w:sz w:val="20"/>
      <w:szCs w:val="20"/>
      <w:lang w:val="en-US" w:eastAsia="x-none"/>
    </w:rPr>
  </w:style>
  <w:style w:type="character" w:customStyle="1" w:styleId="MTPCar">
    <w:name w:val="MTP Car"/>
    <w:link w:val="MTP"/>
    <w:rsid w:val="001D360A"/>
    <w:rPr>
      <w:rFonts w:ascii="Verdana" w:eastAsia="Calibri" w:hAnsi="Verdana" w:cs="Times New Roman"/>
      <w:bCs/>
      <w:sz w:val="20"/>
      <w:szCs w:val="20"/>
      <w:lang w:val="en-US" w:eastAsia="x-none"/>
    </w:rPr>
  </w:style>
  <w:style w:type="paragraph" w:styleId="Sinespaciado">
    <w:name w:val="No Spacing"/>
    <w:uiPriority w:val="1"/>
    <w:qFormat/>
    <w:rsid w:val="001D360A"/>
    <w:pPr>
      <w:spacing w:after="0" w:line="240" w:lineRule="auto"/>
    </w:pPr>
    <w:rPr>
      <w:rFonts w:ascii="Calibri" w:eastAsia="Calibri" w:hAnsi="Calibri" w:cs="Times New Roman"/>
      <w:lang w:val="en-US"/>
    </w:rPr>
  </w:style>
  <w:style w:type="paragraph" w:customStyle="1" w:styleId="Normal0">
    <w:name w:val="[Normal]"/>
    <w:basedOn w:val="Normal"/>
    <w:uiPriority w:val="99"/>
    <w:semiHidden/>
    <w:rsid w:val="001D360A"/>
    <w:pPr>
      <w:autoSpaceDE w:val="0"/>
      <w:autoSpaceDN w:val="0"/>
      <w:spacing w:after="0" w:line="240" w:lineRule="auto"/>
    </w:pPr>
    <w:rPr>
      <w:rFonts w:ascii="Arial" w:eastAsia="Calibri" w:hAnsi="Arial" w:cs="Arial"/>
      <w:sz w:val="24"/>
      <w:szCs w:val="24"/>
      <w:lang w:val="en-US"/>
    </w:rPr>
  </w:style>
  <w:style w:type="paragraph" w:styleId="Encabezado">
    <w:name w:val="header"/>
    <w:basedOn w:val="Normal"/>
    <w:link w:val="EncabezadoCar"/>
    <w:uiPriority w:val="99"/>
    <w:unhideWhenUsed/>
    <w:rsid w:val="00316F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6F01"/>
  </w:style>
  <w:style w:type="paragraph" w:styleId="Piedepgina">
    <w:name w:val="footer"/>
    <w:basedOn w:val="Normal"/>
    <w:link w:val="PiedepginaCar"/>
    <w:uiPriority w:val="99"/>
    <w:unhideWhenUsed/>
    <w:rsid w:val="00316F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6F01"/>
  </w:style>
  <w:style w:type="paragraph" w:styleId="NormalWeb">
    <w:name w:val="Normal (Web)"/>
    <w:basedOn w:val="Normal"/>
    <w:uiPriority w:val="99"/>
    <w:unhideWhenUsed/>
    <w:rsid w:val="008C6BAC"/>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8C6B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42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1307</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Allemant</dc:creator>
  <cp:keywords/>
  <dc:description/>
  <cp:lastModifiedBy>Marisol Allemant</cp:lastModifiedBy>
  <cp:revision>2</cp:revision>
  <dcterms:created xsi:type="dcterms:W3CDTF">2016-11-23T20:39:00Z</dcterms:created>
  <dcterms:modified xsi:type="dcterms:W3CDTF">2016-11-23T20:39:00Z</dcterms:modified>
</cp:coreProperties>
</file>